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A" w:rsidRDefault="00925B9A" w:rsidP="00925B9A">
      <w:pPr>
        <w:tabs>
          <w:tab w:val="left" w:pos="2760"/>
        </w:tabs>
        <w:rPr>
          <w:b/>
          <w:sz w:val="32"/>
          <w:szCs w:val="32"/>
        </w:rPr>
      </w:pPr>
    </w:p>
    <w:p w:rsidR="00925B9A" w:rsidRDefault="00925B9A" w:rsidP="00925B9A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Меню на   </w:t>
      </w:r>
      <w:r w:rsidR="003E4C0C">
        <w:rPr>
          <w:b/>
          <w:sz w:val="32"/>
          <w:szCs w:val="32"/>
        </w:rPr>
        <w:t>13 сентября 2022г.</w:t>
      </w:r>
    </w:p>
    <w:p w:rsidR="00925B9A" w:rsidRDefault="00925B9A" w:rsidP="00925B9A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МОУ СОШ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оима имени П.П.Липачева в с.Пичевка</w:t>
      </w:r>
    </w:p>
    <w:tbl>
      <w:tblPr>
        <w:tblStyle w:val="a3"/>
        <w:tblW w:w="10540" w:type="dxa"/>
        <w:tblInd w:w="-885" w:type="dxa"/>
        <w:tblLayout w:type="fixed"/>
        <w:tblLook w:val="04A0"/>
      </w:tblPr>
      <w:tblGrid>
        <w:gridCol w:w="1277"/>
        <w:gridCol w:w="2693"/>
        <w:gridCol w:w="958"/>
        <w:gridCol w:w="958"/>
        <w:gridCol w:w="1095"/>
        <w:gridCol w:w="1232"/>
        <w:gridCol w:w="1369"/>
        <w:gridCol w:w="958"/>
      </w:tblGrid>
      <w:tr w:rsidR="00925B9A" w:rsidTr="00925B9A">
        <w:trPr>
          <w:trHeight w:val="259"/>
        </w:trPr>
        <w:tc>
          <w:tcPr>
            <w:tcW w:w="1277" w:type="dxa"/>
            <w:vMerge w:val="restart"/>
          </w:tcPr>
          <w:p w:rsidR="00925B9A" w:rsidRDefault="00925B9A" w:rsidP="00925B9A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Прием пищи</w:t>
            </w:r>
          </w:p>
        </w:tc>
        <w:tc>
          <w:tcPr>
            <w:tcW w:w="2693" w:type="dxa"/>
            <w:vMerge w:val="restart"/>
          </w:tcPr>
          <w:p w:rsidR="00925B9A" w:rsidRDefault="00925B9A" w:rsidP="00925B9A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58" w:type="dxa"/>
            <w:vMerge w:val="restart"/>
          </w:tcPr>
          <w:p w:rsidR="00925B9A" w:rsidRDefault="00925B9A" w:rsidP="00925B9A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Вес блюда</w:t>
            </w:r>
          </w:p>
        </w:tc>
        <w:tc>
          <w:tcPr>
            <w:tcW w:w="3285" w:type="dxa"/>
            <w:gridSpan w:val="3"/>
          </w:tcPr>
          <w:p w:rsidR="00925B9A" w:rsidRDefault="00925B9A" w:rsidP="00925B9A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369" w:type="dxa"/>
            <w:vMerge w:val="restart"/>
          </w:tcPr>
          <w:p w:rsidR="00925B9A" w:rsidRDefault="00925B9A" w:rsidP="00925B9A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Энергети</w:t>
            </w:r>
            <w:proofErr w:type="spellEnd"/>
          </w:p>
          <w:p w:rsidR="00925B9A" w:rsidRDefault="00925B9A" w:rsidP="00925B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ческая</w:t>
            </w:r>
            <w:proofErr w:type="spellEnd"/>
            <w:r>
              <w:rPr>
                <w:b/>
              </w:rPr>
              <w:t xml:space="preserve"> ценность</w:t>
            </w:r>
          </w:p>
        </w:tc>
        <w:tc>
          <w:tcPr>
            <w:tcW w:w="958" w:type="dxa"/>
            <w:vMerge w:val="restart"/>
          </w:tcPr>
          <w:p w:rsidR="00925B9A" w:rsidRDefault="00925B9A" w:rsidP="00925B9A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925B9A" w:rsidRDefault="00925B9A" w:rsidP="00925B9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рецептуры</w:t>
            </w:r>
          </w:p>
        </w:tc>
      </w:tr>
      <w:tr w:rsidR="00925B9A" w:rsidTr="00925B9A">
        <w:trPr>
          <w:trHeight w:val="146"/>
        </w:trPr>
        <w:tc>
          <w:tcPr>
            <w:tcW w:w="1277" w:type="dxa"/>
            <w:vMerge/>
          </w:tcPr>
          <w:p w:rsidR="00925B9A" w:rsidRDefault="00925B9A" w:rsidP="00925B9A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5B9A" w:rsidRDefault="00925B9A" w:rsidP="00925B9A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925B9A" w:rsidRDefault="00925B9A" w:rsidP="00925B9A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925B9A" w:rsidRDefault="00925B9A" w:rsidP="00925B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Белки </w:t>
            </w:r>
          </w:p>
        </w:tc>
        <w:tc>
          <w:tcPr>
            <w:tcW w:w="1095" w:type="dxa"/>
          </w:tcPr>
          <w:p w:rsidR="00925B9A" w:rsidRDefault="00925B9A" w:rsidP="00925B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жиры </w:t>
            </w:r>
          </w:p>
        </w:tc>
        <w:tc>
          <w:tcPr>
            <w:tcW w:w="1232" w:type="dxa"/>
          </w:tcPr>
          <w:p w:rsidR="00925B9A" w:rsidRDefault="00925B9A" w:rsidP="00925B9A">
            <w:pPr>
              <w:spacing w:line="276" w:lineRule="auto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369" w:type="dxa"/>
            <w:vMerge/>
          </w:tcPr>
          <w:p w:rsidR="00925B9A" w:rsidRDefault="00925B9A" w:rsidP="00925B9A">
            <w:pPr>
              <w:spacing w:line="276" w:lineRule="auto"/>
              <w:rPr>
                <w:b/>
              </w:rPr>
            </w:pPr>
          </w:p>
        </w:tc>
        <w:tc>
          <w:tcPr>
            <w:tcW w:w="958" w:type="dxa"/>
            <w:vMerge/>
          </w:tcPr>
          <w:p w:rsidR="00925B9A" w:rsidRDefault="00925B9A" w:rsidP="00925B9A">
            <w:pPr>
              <w:spacing w:line="276" w:lineRule="auto"/>
              <w:rPr>
                <w:b/>
              </w:rPr>
            </w:pPr>
          </w:p>
        </w:tc>
      </w:tr>
      <w:tr w:rsidR="00925B9A" w:rsidTr="00925B9A">
        <w:trPr>
          <w:trHeight w:val="319"/>
        </w:trPr>
        <w:tc>
          <w:tcPr>
            <w:tcW w:w="1277" w:type="dxa"/>
          </w:tcPr>
          <w:p w:rsidR="00925B9A" w:rsidRDefault="00925B9A" w:rsidP="00925B9A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7"/>
          </w:tcPr>
          <w:p w:rsidR="00925B9A" w:rsidRDefault="00925B9A" w:rsidP="00925B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925B9A" w:rsidTr="00925B9A">
        <w:trPr>
          <w:trHeight w:val="481"/>
        </w:trPr>
        <w:tc>
          <w:tcPr>
            <w:tcW w:w="1277" w:type="dxa"/>
          </w:tcPr>
          <w:p w:rsidR="00925B9A" w:rsidRDefault="00925B9A" w:rsidP="00925B9A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925B9A" w:rsidRPr="000817AF" w:rsidRDefault="00925B9A" w:rsidP="00C512C1">
            <w:pPr>
              <w:rPr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 xml:space="preserve">1) </w:t>
            </w:r>
            <w:r>
              <w:rPr>
                <w:b/>
                <w:sz w:val="28"/>
                <w:szCs w:val="28"/>
              </w:rPr>
              <w:t xml:space="preserve">Салат из </w:t>
            </w:r>
            <w:r w:rsidR="00C512C1">
              <w:rPr>
                <w:b/>
                <w:sz w:val="28"/>
                <w:szCs w:val="28"/>
              </w:rPr>
              <w:t>свеклы с яблоком</w:t>
            </w:r>
          </w:p>
        </w:tc>
        <w:tc>
          <w:tcPr>
            <w:tcW w:w="958" w:type="dxa"/>
          </w:tcPr>
          <w:p w:rsidR="00925B9A" w:rsidRPr="00A66CF7" w:rsidRDefault="00925B9A" w:rsidP="00925B9A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925B9A" w:rsidRPr="00A66CF7" w:rsidRDefault="00925B9A" w:rsidP="00925B9A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925B9A" w:rsidRPr="00A66CF7" w:rsidRDefault="00925B9A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925B9A" w:rsidRPr="00A66CF7" w:rsidRDefault="00925B9A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925B9A" w:rsidRPr="00A66CF7" w:rsidRDefault="00925B9A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925B9A" w:rsidRPr="000817AF" w:rsidRDefault="00C512C1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25B9A" w:rsidTr="00925B9A">
        <w:trPr>
          <w:trHeight w:val="275"/>
        </w:trPr>
        <w:tc>
          <w:tcPr>
            <w:tcW w:w="1277" w:type="dxa"/>
          </w:tcPr>
          <w:p w:rsidR="00925B9A" w:rsidRDefault="00925B9A" w:rsidP="00925B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925B9A" w:rsidRPr="000817AF" w:rsidRDefault="00925B9A" w:rsidP="00925B9A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925B9A" w:rsidRPr="00A66CF7" w:rsidRDefault="00925B9A" w:rsidP="00925B9A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  <w:vAlign w:val="center"/>
          </w:tcPr>
          <w:p w:rsidR="00925B9A" w:rsidRPr="00A66CF7" w:rsidRDefault="00C512C1" w:rsidP="00925B9A">
            <w:pPr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0,9</w:t>
            </w:r>
          </w:p>
        </w:tc>
        <w:tc>
          <w:tcPr>
            <w:tcW w:w="1095" w:type="dxa"/>
          </w:tcPr>
          <w:p w:rsidR="00925B9A" w:rsidRPr="00A66CF7" w:rsidRDefault="00C512C1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5,1</w:t>
            </w:r>
          </w:p>
        </w:tc>
        <w:tc>
          <w:tcPr>
            <w:tcW w:w="1232" w:type="dxa"/>
          </w:tcPr>
          <w:p w:rsidR="00925B9A" w:rsidRPr="00A66CF7" w:rsidRDefault="00C512C1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8,3</w:t>
            </w:r>
          </w:p>
        </w:tc>
        <w:tc>
          <w:tcPr>
            <w:tcW w:w="1369" w:type="dxa"/>
          </w:tcPr>
          <w:p w:rsidR="00925B9A" w:rsidRPr="00A66CF7" w:rsidRDefault="00C512C1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82</w:t>
            </w:r>
          </w:p>
        </w:tc>
        <w:tc>
          <w:tcPr>
            <w:tcW w:w="958" w:type="dxa"/>
            <w:vMerge/>
          </w:tcPr>
          <w:p w:rsidR="00925B9A" w:rsidRPr="000817AF" w:rsidRDefault="00925B9A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925B9A" w:rsidTr="00925B9A">
        <w:trPr>
          <w:trHeight w:val="554"/>
        </w:trPr>
        <w:tc>
          <w:tcPr>
            <w:tcW w:w="1277" w:type="dxa"/>
          </w:tcPr>
          <w:p w:rsidR="00925B9A" w:rsidRDefault="00925B9A" w:rsidP="00925B9A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925B9A" w:rsidRPr="000817AF" w:rsidRDefault="00925B9A" w:rsidP="00925B9A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 xml:space="preserve">2) </w:t>
            </w:r>
            <w:r>
              <w:rPr>
                <w:b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958" w:type="dxa"/>
          </w:tcPr>
          <w:p w:rsidR="00925B9A" w:rsidRPr="00A66CF7" w:rsidRDefault="00925B9A" w:rsidP="00C512C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925B9A" w:rsidRPr="00A66CF7" w:rsidRDefault="00925B9A" w:rsidP="00925B9A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925B9A" w:rsidRPr="00A66CF7" w:rsidRDefault="00925B9A" w:rsidP="00925B9A">
            <w:pPr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925B9A" w:rsidRPr="00A66CF7" w:rsidRDefault="00925B9A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925B9A" w:rsidRPr="00A66CF7" w:rsidRDefault="00925B9A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925B9A" w:rsidRPr="000817AF" w:rsidRDefault="00821387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</w:tr>
      <w:tr w:rsidR="00821387" w:rsidTr="00925B9A">
        <w:trPr>
          <w:trHeight w:val="365"/>
        </w:trPr>
        <w:tc>
          <w:tcPr>
            <w:tcW w:w="1277" w:type="dxa"/>
          </w:tcPr>
          <w:p w:rsidR="00821387" w:rsidRDefault="00821387" w:rsidP="00925B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821387" w:rsidRPr="000817AF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21387" w:rsidRPr="00A66CF7" w:rsidRDefault="00821387" w:rsidP="00925B9A">
            <w:pPr>
              <w:spacing w:line="276" w:lineRule="auto"/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250</w:t>
            </w:r>
          </w:p>
        </w:tc>
        <w:tc>
          <w:tcPr>
            <w:tcW w:w="958" w:type="dxa"/>
          </w:tcPr>
          <w:p w:rsidR="00821387" w:rsidRPr="00A66CF7" w:rsidRDefault="00821387" w:rsidP="00775544">
            <w:pPr>
              <w:rPr>
                <w:b/>
                <w:sz w:val="28"/>
                <w:szCs w:val="28"/>
              </w:rPr>
            </w:pPr>
            <w:r w:rsidRPr="00A66CF7">
              <w:rPr>
                <w:b/>
                <w:sz w:val="28"/>
                <w:szCs w:val="28"/>
              </w:rPr>
              <w:t>1,91</w:t>
            </w:r>
          </w:p>
        </w:tc>
        <w:tc>
          <w:tcPr>
            <w:tcW w:w="1095" w:type="dxa"/>
          </w:tcPr>
          <w:p w:rsidR="00821387" w:rsidRPr="00A66CF7" w:rsidRDefault="00821387" w:rsidP="00775544">
            <w:pPr>
              <w:rPr>
                <w:b/>
                <w:sz w:val="28"/>
                <w:szCs w:val="28"/>
              </w:rPr>
            </w:pPr>
            <w:r w:rsidRPr="00A66CF7">
              <w:rPr>
                <w:b/>
                <w:sz w:val="28"/>
                <w:szCs w:val="28"/>
              </w:rPr>
              <w:t>3,97</w:t>
            </w:r>
          </w:p>
        </w:tc>
        <w:tc>
          <w:tcPr>
            <w:tcW w:w="1232" w:type="dxa"/>
          </w:tcPr>
          <w:p w:rsidR="00821387" w:rsidRPr="00A66CF7" w:rsidRDefault="00821387" w:rsidP="00775544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A66CF7">
              <w:rPr>
                <w:b/>
                <w:sz w:val="28"/>
                <w:szCs w:val="28"/>
              </w:rPr>
              <w:t>8,14</w:t>
            </w:r>
          </w:p>
        </w:tc>
        <w:tc>
          <w:tcPr>
            <w:tcW w:w="1369" w:type="dxa"/>
          </w:tcPr>
          <w:p w:rsidR="00821387" w:rsidRPr="00A66CF7" w:rsidRDefault="00821387" w:rsidP="00775544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A66CF7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58" w:type="dxa"/>
            <w:vMerge/>
          </w:tcPr>
          <w:p w:rsidR="00821387" w:rsidRPr="000817AF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21387" w:rsidTr="00925B9A">
        <w:trPr>
          <w:trHeight w:val="380"/>
        </w:trPr>
        <w:tc>
          <w:tcPr>
            <w:tcW w:w="1277" w:type="dxa"/>
          </w:tcPr>
          <w:p w:rsidR="00821387" w:rsidRDefault="00821387" w:rsidP="00925B9A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821387" w:rsidRPr="000817AF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  <w:p w:rsidR="00821387" w:rsidRPr="000817AF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21387" w:rsidRPr="00A66CF7" w:rsidRDefault="00821387" w:rsidP="00925B9A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821387" w:rsidRPr="00A66CF7" w:rsidRDefault="00821387" w:rsidP="00925B9A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821387" w:rsidRPr="00A66CF7" w:rsidRDefault="00821387" w:rsidP="00925B9A">
            <w:pPr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821387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  <w:p w:rsidR="00821387" w:rsidRPr="00984414" w:rsidRDefault="00821387" w:rsidP="00925B9A">
            <w:pPr>
              <w:rPr>
                <w:sz w:val="28"/>
                <w:szCs w:val="28"/>
              </w:rPr>
            </w:pPr>
          </w:p>
        </w:tc>
      </w:tr>
      <w:tr w:rsidR="00821387" w:rsidTr="00925B9A">
        <w:trPr>
          <w:trHeight w:val="380"/>
        </w:trPr>
        <w:tc>
          <w:tcPr>
            <w:tcW w:w="1277" w:type="dxa"/>
          </w:tcPr>
          <w:p w:rsidR="00821387" w:rsidRDefault="00821387" w:rsidP="00925B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821387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21387" w:rsidRPr="00A66CF7" w:rsidRDefault="00821387" w:rsidP="00925B9A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A66CF7"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958" w:type="dxa"/>
            <w:vAlign w:val="center"/>
          </w:tcPr>
          <w:p w:rsidR="00821387" w:rsidRPr="00A66CF7" w:rsidRDefault="00821387" w:rsidP="00925B9A">
            <w:pPr>
              <w:rPr>
                <w:b/>
                <w:sz w:val="28"/>
                <w:szCs w:val="28"/>
              </w:rPr>
            </w:pPr>
            <w:r w:rsidRPr="00A66CF7">
              <w:rPr>
                <w:b/>
                <w:sz w:val="28"/>
                <w:szCs w:val="28"/>
              </w:rPr>
              <w:t>4,55</w:t>
            </w:r>
          </w:p>
        </w:tc>
        <w:tc>
          <w:tcPr>
            <w:tcW w:w="1095" w:type="dxa"/>
          </w:tcPr>
          <w:p w:rsidR="00821387" w:rsidRPr="00A66CF7" w:rsidRDefault="00821387" w:rsidP="00925B9A">
            <w:pPr>
              <w:rPr>
                <w:b/>
                <w:sz w:val="28"/>
                <w:szCs w:val="28"/>
              </w:rPr>
            </w:pPr>
            <w:r w:rsidRPr="00A66CF7">
              <w:rPr>
                <w:b/>
                <w:sz w:val="28"/>
                <w:szCs w:val="28"/>
              </w:rPr>
              <w:t>6,76</w:t>
            </w:r>
          </w:p>
        </w:tc>
        <w:tc>
          <w:tcPr>
            <w:tcW w:w="1232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A66CF7">
              <w:rPr>
                <w:b/>
                <w:sz w:val="28"/>
                <w:szCs w:val="28"/>
              </w:rPr>
              <w:t>37,05</w:t>
            </w:r>
          </w:p>
        </w:tc>
        <w:tc>
          <w:tcPr>
            <w:tcW w:w="1369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A66CF7">
              <w:rPr>
                <w:b/>
                <w:sz w:val="28"/>
                <w:szCs w:val="28"/>
              </w:rPr>
              <w:t>255,77</w:t>
            </w:r>
          </w:p>
        </w:tc>
        <w:tc>
          <w:tcPr>
            <w:tcW w:w="958" w:type="dxa"/>
            <w:vMerge/>
          </w:tcPr>
          <w:p w:rsidR="00821387" w:rsidRPr="000817AF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21387" w:rsidTr="00925B9A">
        <w:trPr>
          <w:trHeight w:val="365"/>
        </w:trPr>
        <w:tc>
          <w:tcPr>
            <w:tcW w:w="1277" w:type="dxa"/>
          </w:tcPr>
          <w:p w:rsidR="00821387" w:rsidRDefault="00821387" w:rsidP="009E00E8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821387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</w:t>
            </w:r>
          </w:p>
        </w:tc>
        <w:tc>
          <w:tcPr>
            <w:tcW w:w="958" w:type="dxa"/>
          </w:tcPr>
          <w:p w:rsidR="00821387" w:rsidRPr="00A66CF7" w:rsidRDefault="00821387" w:rsidP="00925B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821387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821387" w:rsidTr="00925B9A">
        <w:trPr>
          <w:trHeight w:val="365"/>
        </w:trPr>
        <w:tc>
          <w:tcPr>
            <w:tcW w:w="1277" w:type="dxa"/>
          </w:tcPr>
          <w:p w:rsidR="00821387" w:rsidRDefault="00821387" w:rsidP="009E00E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821387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21387" w:rsidRPr="00A66CF7" w:rsidRDefault="00821387" w:rsidP="00925B9A">
            <w:pPr>
              <w:spacing w:line="276" w:lineRule="auto"/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821387" w:rsidRPr="00A66CF7" w:rsidRDefault="00821387" w:rsidP="0077554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821387" w:rsidRPr="00A66CF7" w:rsidRDefault="00821387" w:rsidP="0077554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7,25</w:t>
            </w:r>
          </w:p>
        </w:tc>
        <w:tc>
          <w:tcPr>
            <w:tcW w:w="1232" w:type="dxa"/>
          </w:tcPr>
          <w:p w:rsidR="00821387" w:rsidRPr="00A66CF7" w:rsidRDefault="00821387" w:rsidP="0077554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1,085</w:t>
            </w:r>
          </w:p>
        </w:tc>
        <w:tc>
          <w:tcPr>
            <w:tcW w:w="1369" w:type="dxa"/>
          </w:tcPr>
          <w:p w:rsidR="00821387" w:rsidRPr="00A66CF7" w:rsidRDefault="00821387" w:rsidP="0077554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129,59</w:t>
            </w:r>
          </w:p>
        </w:tc>
        <w:tc>
          <w:tcPr>
            <w:tcW w:w="958" w:type="dxa"/>
            <w:vMerge/>
          </w:tcPr>
          <w:p w:rsidR="00821387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21387" w:rsidTr="00925B9A">
        <w:trPr>
          <w:trHeight w:val="365"/>
        </w:trPr>
        <w:tc>
          <w:tcPr>
            <w:tcW w:w="1277" w:type="dxa"/>
          </w:tcPr>
          <w:p w:rsidR="00821387" w:rsidRDefault="00821387" w:rsidP="00925B9A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821387" w:rsidRPr="000817AF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</w:t>
            </w:r>
          </w:p>
        </w:tc>
        <w:tc>
          <w:tcPr>
            <w:tcW w:w="958" w:type="dxa"/>
          </w:tcPr>
          <w:p w:rsidR="00821387" w:rsidRPr="00A66CF7" w:rsidRDefault="00821387" w:rsidP="00925B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821387" w:rsidRPr="000817AF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821387" w:rsidTr="00925B9A">
        <w:trPr>
          <w:trHeight w:val="365"/>
        </w:trPr>
        <w:tc>
          <w:tcPr>
            <w:tcW w:w="1277" w:type="dxa"/>
          </w:tcPr>
          <w:p w:rsidR="00821387" w:rsidRDefault="00821387" w:rsidP="00925B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</w:tcPr>
          <w:p w:rsidR="00821387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21387" w:rsidRPr="00A66CF7" w:rsidRDefault="00821387" w:rsidP="00925B9A">
            <w:pPr>
              <w:spacing w:line="276" w:lineRule="auto"/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821387" w:rsidRPr="00A66CF7" w:rsidRDefault="00821387" w:rsidP="0077554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0,10</w:t>
            </w:r>
          </w:p>
        </w:tc>
        <w:tc>
          <w:tcPr>
            <w:tcW w:w="1095" w:type="dxa"/>
          </w:tcPr>
          <w:p w:rsidR="00821387" w:rsidRPr="00A66CF7" w:rsidRDefault="00821387" w:rsidP="0077554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0,026</w:t>
            </w:r>
          </w:p>
        </w:tc>
        <w:tc>
          <w:tcPr>
            <w:tcW w:w="1232" w:type="dxa"/>
          </w:tcPr>
          <w:p w:rsidR="00821387" w:rsidRPr="00A66CF7" w:rsidRDefault="00821387" w:rsidP="0077554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17,99</w:t>
            </w:r>
          </w:p>
        </w:tc>
        <w:tc>
          <w:tcPr>
            <w:tcW w:w="1369" w:type="dxa"/>
          </w:tcPr>
          <w:p w:rsidR="00821387" w:rsidRPr="00A66CF7" w:rsidRDefault="00821387" w:rsidP="0077554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72,0</w:t>
            </w:r>
          </w:p>
        </w:tc>
        <w:tc>
          <w:tcPr>
            <w:tcW w:w="958" w:type="dxa"/>
            <w:vMerge/>
          </w:tcPr>
          <w:p w:rsidR="00821387" w:rsidRPr="000817AF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21387" w:rsidTr="00925B9A">
        <w:trPr>
          <w:trHeight w:val="365"/>
        </w:trPr>
        <w:tc>
          <w:tcPr>
            <w:tcW w:w="1277" w:type="dxa"/>
          </w:tcPr>
          <w:p w:rsidR="00821387" w:rsidRDefault="00821387" w:rsidP="00925B9A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821387" w:rsidRPr="000817AF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58" w:type="dxa"/>
          </w:tcPr>
          <w:p w:rsidR="00821387" w:rsidRPr="00A66CF7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821387" w:rsidRPr="00A66CF7" w:rsidRDefault="00821387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21387" w:rsidRPr="000817AF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821387" w:rsidTr="00925B9A">
        <w:trPr>
          <w:trHeight w:val="365"/>
        </w:trPr>
        <w:tc>
          <w:tcPr>
            <w:tcW w:w="1277" w:type="dxa"/>
          </w:tcPr>
          <w:p w:rsidR="00821387" w:rsidRDefault="00821387" w:rsidP="00925B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</w:tcPr>
          <w:p w:rsidR="00821387" w:rsidRPr="000817AF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21387" w:rsidRPr="00A66CF7" w:rsidRDefault="00803076" w:rsidP="00925B9A">
            <w:pPr>
              <w:spacing w:line="276" w:lineRule="auto"/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821387" w:rsidRPr="00A66CF7" w:rsidRDefault="00803076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3,07</w:t>
            </w:r>
          </w:p>
        </w:tc>
        <w:tc>
          <w:tcPr>
            <w:tcW w:w="1095" w:type="dxa"/>
          </w:tcPr>
          <w:p w:rsidR="00821387" w:rsidRPr="00A66CF7" w:rsidRDefault="00803076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1,07</w:t>
            </w:r>
          </w:p>
        </w:tc>
        <w:tc>
          <w:tcPr>
            <w:tcW w:w="1232" w:type="dxa"/>
          </w:tcPr>
          <w:p w:rsidR="00821387" w:rsidRPr="00A66CF7" w:rsidRDefault="00803076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20,9</w:t>
            </w:r>
          </w:p>
        </w:tc>
        <w:tc>
          <w:tcPr>
            <w:tcW w:w="1369" w:type="dxa"/>
          </w:tcPr>
          <w:p w:rsidR="00821387" w:rsidRPr="00A66CF7" w:rsidRDefault="00803076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107,2</w:t>
            </w:r>
          </w:p>
        </w:tc>
        <w:tc>
          <w:tcPr>
            <w:tcW w:w="958" w:type="dxa"/>
          </w:tcPr>
          <w:p w:rsidR="00821387" w:rsidRPr="000817AF" w:rsidRDefault="0082138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03076" w:rsidTr="00925B9A">
        <w:trPr>
          <w:trHeight w:val="380"/>
        </w:trPr>
        <w:tc>
          <w:tcPr>
            <w:tcW w:w="1277" w:type="dxa"/>
          </w:tcPr>
          <w:p w:rsidR="00803076" w:rsidRDefault="00803076" w:rsidP="00925B9A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803076" w:rsidRPr="000817AF" w:rsidRDefault="00803076" w:rsidP="00925B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958" w:type="dxa"/>
          </w:tcPr>
          <w:p w:rsidR="00803076" w:rsidRPr="00A66CF7" w:rsidRDefault="00803076" w:rsidP="00925B9A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03076" w:rsidRPr="00A66CF7" w:rsidRDefault="00803076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803076" w:rsidRPr="00A66CF7" w:rsidRDefault="00803076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03076" w:rsidRPr="00A66CF7" w:rsidRDefault="00803076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803076" w:rsidRPr="00A66CF7" w:rsidRDefault="00803076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803076" w:rsidRPr="000817AF" w:rsidRDefault="00803076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</w:tr>
      <w:tr w:rsidR="00803076" w:rsidTr="00925B9A">
        <w:trPr>
          <w:trHeight w:val="380"/>
        </w:trPr>
        <w:tc>
          <w:tcPr>
            <w:tcW w:w="1277" w:type="dxa"/>
          </w:tcPr>
          <w:p w:rsidR="00803076" w:rsidRDefault="00803076" w:rsidP="00925B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</w:tcPr>
          <w:p w:rsidR="00803076" w:rsidRPr="000817AF" w:rsidRDefault="00803076" w:rsidP="00925B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03076" w:rsidRPr="00A66CF7" w:rsidRDefault="00803076" w:rsidP="00925B9A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803076" w:rsidRPr="00A66CF7" w:rsidRDefault="00803076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3,07</w:t>
            </w:r>
          </w:p>
        </w:tc>
        <w:tc>
          <w:tcPr>
            <w:tcW w:w="1095" w:type="dxa"/>
          </w:tcPr>
          <w:p w:rsidR="00803076" w:rsidRPr="00A66CF7" w:rsidRDefault="00803076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1,07</w:t>
            </w:r>
          </w:p>
        </w:tc>
        <w:tc>
          <w:tcPr>
            <w:tcW w:w="1232" w:type="dxa"/>
          </w:tcPr>
          <w:p w:rsidR="00803076" w:rsidRPr="00A66CF7" w:rsidRDefault="00803076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20,9</w:t>
            </w:r>
          </w:p>
        </w:tc>
        <w:tc>
          <w:tcPr>
            <w:tcW w:w="1369" w:type="dxa"/>
          </w:tcPr>
          <w:p w:rsidR="00803076" w:rsidRPr="00A66CF7" w:rsidRDefault="00803076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107,2</w:t>
            </w:r>
          </w:p>
        </w:tc>
        <w:tc>
          <w:tcPr>
            <w:tcW w:w="958" w:type="dxa"/>
            <w:vMerge/>
          </w:tcPr>
          <w:p w:rsidR="00803076" w:rsidRPr="000817AF" w:rsidRDefault="00803076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821387" w:rsidTr="00925B9A">
        <w:trPr>
          <w:trHeight w:val="395"/>
        </w:trPr>
        <w:tc>
          <w:tcPr>
            <w:tcW w:w="1277" w:type="dxa"/>
          </w:tcPr>
          <w:p w:rsidR="00821387" w:rsidRDefault="00821387" w:rsidP="00925B9A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821387" w:rsidRPr="000817AF" w:rsidRDefault="00821387" w:rsidP="00925B9A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Итого 11 и старше</w:t>
            </w:r>
          </w:p>
        </w:tc>
        <w:tc>
          <w:tcPr>
            <w:tcW w:w="958" w:type="dxa"/>
          </w:tcPr>
          <w:p w:rsidR="00821387" w:rsidRPr="00A66CF7" w:rsidRDefault="00803076" w:rsidP="00925B9A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885</w:t>
            </w:r>
          </w:p>
        </w:tc>
        <w:tc>
          <w:tcPr>
            <w:tcW w:w="958" w:type="dxa"/>
          </w:tcPr>
          <w:p w:rsidR="00821387" w:rsidRPr="00A66CF7" w:rsidRDefault="00803076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26,69</w:t>
            </w:r>
          </w:p>
        </w:tc>
        <w:tc>
          <w:tcPr>
            <w:tcW w:w="1095" w:type="dxa"/>
          </w:tcPr>
          <w:p w:rsidR="00821387" w:rsidRPr="00A66CF7" w:rsidRDefault="00803076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25,25</w:t>
            </w:r>
          </w:p>
        </w:tc>
        <w:tc>
          <w:tcPr>
            <w:tcW w:w="1232" w:type="dxa"/>
          </w:tcPr>
          <w:p w:rsidR="00821387" w:rsidRPr="00A66CF7" w:rsidRDefault="00803076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114,37</w:t>
            </w:r>
          </w:p>
        </w:tc>
        <w:tc>
          <w:tcPr>
            <w:tcW w:w="1369" w:type="dxa"/>
          </w:tcPr>
          <w:p w:rsidR="00821387" w:rsidRPr="00A66CF7" w:rsidRDefault="00A66CF7" w:rsidP="00925B9A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A66CF7">
              <w:rPr>
                <w:sz w:val="28"/>
                <w:szCs w:val="28"/>
              </w:rPr>
              <w:t>838,76</w:t>
            </w:r>
          </w:p>
        </w:tc>
        <w:tc>
          <w:tcPr>
            <w:tcW w:w="958" w:type="dxa"/>
          </w:tcPr>
          <w:p w:rsidR="00821387" w:rsidRPr="000817AF" w:rsidRDefault="00821387" w:rsidP="00925B9A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</w:tbl>
    <w:p w:rsidR="00925B9A" w:rsidRDefault="00925B9A" w:rsidP="00925B9A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925B9A" w:rsidRDefault="00925B9A" w:rsidP="00925B9A">
      <w:pPr>
        <w:spacing w:line="360" w:lineRule="auto"/>
        <w:rPr>
          <w:b/>
        </w:rPr>
      </w:pPr>
      <w:r>
        <w:rPr>
          <w:b/>
        </w:rPr>
        <w:t>Стоимость обеда – 56,60руб</w:t>
      </w:r>
    </w:p>
    <w:p w:rsidR="00925B9A" w:rsidRDefault="00925B9A" w:rsidP="00925B9A">
      <w:pPr>
        <w:spacing w:line="276" w:lineRule="auto"/>
        <w:rPr>
          <w:b/>
        </w:rPr>
      </w:pPr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школы по УВР____________ / </w:t>
      </w:r>
      <w:proofErr w:type="spellStart"/>
      <w:r>
        <w:rPr>
          <w:b/>
        </w:rPr>
        <w:t>Е.И.Перышкина</w:t>
      </w:r>
      <w:proofErr w:type="spellEnd"/>
      <w:r>
        <w:rPr>
          <w:b/>
        </w:rPr>
        <w:t xml:space="preserve"> /</w:t>
      </w:r>
    </w:p>
    <w:p w:rsidR="00925B9A" w:rsidRDefault="00925B9A" w:rsidP="00925B9A">
      <w:pPr>
        <w:tabs>
          <w:tab w:val="left" w:pos="3345"/>
        </w:tabs>
        <w:spacing w:line="276" w:lineRule="auto"/>
        <w:rPr>
          <w:b/>
        </w:rPr>
      </w:pPr>
    </w:p>
    <w:p w:rsidR="0022167A" w:rsidRDefault="00925B9A" w:rsidP="00925B9A">
      <w:pPr>
        <w:tabs>
          <w:tab w:val="left" w:pos="3345"/>
        </w:tabs>
        <w:spacing w:line="276" w:lineRule="auto"/>
        <w:rPr>
          <w:b/>
        </w:rPr>
      </w:pPr>
      <w:r>
        <w:rPr>
          <w:b/>
        </w:rPr>
        <w:t xml:space="preserve">Повар __________________/ Н.А. </w:t>
      </w:r>
      <w:proofErr w:type="spellStart"/>
      <w:r>
        <w:rPr>
          <w:b/>
        </w:rPr>
        <w:t>Чекашова</w:t>
      </w:r>
      <w:proofErr w:type="spellEnd"/>
      <w:r>
        <w:rPr>
          <w:b/>
        </w:rPr>
        <w:t>/</w:t>
      </w:r>
    </w:p>
    <w:p w:rsidR="00925B9A" w:rsidRDefault="00925B9A" w:rsidP="003E4C0C">
      <w:pPr>
        <w:spacing w:after="200" w:line="276" w:lineRule="auto"/>
        <w:rPr>
          <w:b/>
        </w:rPr>
      </w:pPr>
    </w:p>
    <w:sectPr w:rsidR="00925B9A" w:rsidSect="00925B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36D9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B9A"/>
    <w:rsid w:val="0022167A"/>
    <w:rsid w:val="0022705A"/>
    <w:rsid w:val="003E4C0C"/>
    <w:rsid w:val="00803076"/>
    <w:rsid w:val="00821387"/>
    <w:rsid w:val="00925B9A"/>
    <w:rsid w:val="00A66CF7"/>
    <w:rsid w:val="00C512C1"/>
    <w:rsid w:val="00D01119"/>
    <w:rsid w:val="00FB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2002-01-01T02:49:00Z</cp:lastPrinted>
  <dcterms:created xsi:type="dcterms:W3CDTF">2002-01-01T17:17:00Z</dcterms:created>
  <dcterms:modified xsi:type="dcterms:W3CDTF">2022-09-14T03:45:00Z</dcterms:modified>
</cp:coreProperties>
</file>