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C9" w:rsidRPr="00D432C6" w:rsidRDefault="003B45C9" w:rsidP="00661A39">
      <w:pPr>
        <w:spacing w:after="200" w:line="276" w:lineRule="auto"/>
        <w:jc w:val="center"/>
        <w:rPr>
          <w:b/>
          <w:sz w:val="32"/>
          <w:szCs w:val="32"/>
        </w:rPr>
      </w:pPr>
      <w:r w:rsidRPr="00D432C6">
        <w:rPr>
          <w:b/>
          <w:sz w:val="28"/>
          <w:szCs w:val="28"/>
        </w:rPr>
        <w:t xml:space="preserve">                                                                     </w:t>
      </w: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  <w:r w:rsidRPr="00D432C6">
        <w:rPr>
          <w:b/>
          <w:sz w:val="28"/>
          <w:szCs w:val="28"/>
        </w:rPr>
        <w:t xml:space="preserve">Меню на </w:t>
      </w:r>
      <w:r w:rsidR="00661A39">
        <w:rPr>
          <w:b/>
          <w:sz w:val="28"/>
          <w:szCs w:val="28"/>
        </w:rPr>
        <w:t>5 сентября 2022г.</w:t>
      </w: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  <w:r w:rsidRPr="00D432C6">
        <w:rPr>
          <w:b/>
          <w:sz w:val="28"/>
          <w:szCs w:val="28"/>
        </w:rPr>
        <w:t>филиала МОУ СОШ с</w:t>
      </w:r>
      <w:proofErr w:type="gramStart"/>
      <w:r w:rsidRPr="00D432C6">
        <w:rPr>
          <w:b/>
          <w:sz w:val="28"/>
          <w:szCs w:val="28"/>
        </w:rPr>
        <w:t>.П</w:t>
      </w:r>
      <w:proofErr w:type="gramEnd"/>
      <w:r w:rsidRPr="00D432C6">
        <w:rPr>
          <w:b/>
          <w:sz w:val="28"/>
          <w:szCs w:val="28"/>
        </w:rPr>
        <w:t>оима имени П.П.Липачева в с.Пичевка</w:t>
      </w: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349"/>
        <w:gridCol w:w="3046"/>
        <w:gridCol w:w="1276"/>
        <w:gridCol w:w="1275"/>
        <w:gridCol w:w="163"/>
        <w:gridCol w:w="955"/>
        <w:gridCol w:w="1292"/>
        <w:gridCol w:w="1276"/>
        <w:gridCol w:w="709"/>
      </w:tblGrid>
      <w:tr w:rsidR="003B45C9" w:rsidRPr="00D432C6" w:rsidTr="00E55548">
        <w:tc>
          <w:tcPr>
            <w:tcW w:w="1349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Прием пищи</w:t>
            </w:r>
          </w:p>
        </w:tc>
        <w:tc>
          <w:tcPr>
            <w:tcW w:w="3046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Вес блюда</w:t>
            </w: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гр.</w:t>
            </w:r>
          </w:p>
        </w:tc>
        <w:tc>
          <w:tcPr>
            <w:tcW w:w="3685" w:type="dxa"/>
            <w:gridSpan w:val="4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432C6">
              <w:rPr>
                <w:sz w:val="24"/>
                <w:szCs w:val="24"/>
              </w:rPr>
              <w:t>Энергети</w:t>
            </w:r>
            <w:proofErr w:type="spellEnd"/>
          </w:p>
          <w:p w:rsidR="003B45C9" w:rsidRPr="00D432C6" w:rsidRDefault="003B45C9" w:rsidP="003B45C9">
            <w:pPr>
              <w:rPr>
                <w:sz w:val="24"/>
                <w:szCs w:val="24"/>
              </w:rPr>
            </w:pPr>
            <w:proofErr w:type="spellStart"/>
            <w:r w:rsidRPr="00D432C6">
              <w:rPr>
                <w:sz w:val="24"/>
                <w:szCs w:val="24"/>
              </w:rPr>
              <w:t>ческая</w:t>
            </w:r>
            <w:proofErr w:type="spellEnd"/>
            <w:r w:rsidRPr="00D432C6">
              <w:rPr>
                <w:sz w:val="24"/>
                <w:szCs w:val="24"/>
              </w:rPr>
              <w:t xml:space="preserve"> ценность</w:t>
            </w:r>
          </w:p>
        </w:tc>
        <w:tc>
          <w:tcPr>
            <w:tcW w:w="709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№</w:t>
            </w:r>
          </w:p>
          <w:p w:rsidR="003B45C9" w:rsidRPr="00D432C6" w:rsidRDefault="003B45C9" w:rsidP="003B45C9">
            <w:pPr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рецептуры</w:t>
            </w:r>
          </w:p>
        </w:tc>
      </w:tr>
      <w:tr w:rsidR="003B45C9" w:rsidRPr="00D432C6" w:rsidTr="00E55548">
        <w:tc>
          <w:tcPr>
            <w:tcW w:w="134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 xml:space="preserve">Белки </w:t>
            </w:r>
          </w:p>
        </w:tc>
        <w:tc>
          <w:tcPr>
            <w:tcW w:w="955" w:type="dxa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 xml:space="preserve">жиры </w:t>
            </w:r>
          </w:p>
        </w:tc>
        <w:tc>
          <w:tcPr>
            <w:tcW w:w="1292" w:type="dxa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B45C9" w:rsidRPr="00D432C6" w:rsidTr="003B45C9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2" w:type="dxa"/>
            <w:gridSpan w:val="8"/>
          </w:tcPr>
          <w:p w:rsidR="003B45C9" w:rsidRPr="00D432C6" w:rsidRDefault="003B45C9" w:rsidP="003B4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обед</w:t>
            </w:r>
          </w:p>
        </w:tc>
      </w:tr>
      <w:tr w:rsidR="003B45C9" w:rsidRPr="00D432C6" w:rsidTr="00E55548">
        <w:trPr>
          <w:trHeight w:val="403"/>
        </w:trPr>
        <w:tc>
          <w:tcPr>
            <w:tcW w:w="1349" w:type="dxa"/>
          </w:tcPr>
          <w:p w:rsidR="003B45C9" w:rsidRPr="00D432C6" w:rsidRDefault="003B45C9" w:rsidP="00661A3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E55548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1) Салат </w:t>
            </w:r>
            <w:r w:rsidR="00E55548" w:rsidRPr="00D432C6">
              <w:rPr>
                <w:b/>
                <w:sz w:val="28"/>
                <w:szCs w:val="28"/>
              </w:rPr>
              <w:t>из свеклы с яблоком</w:t>
            </w:r>
          </w:p>
        </w:tc>
        <w:tc>
          <w:tcPr>
            <w:tcW w:w="1276" w:type="dxa"/>
          </w:tcPr>
          <w:p w:rsidR="003B45C9" w:rsidRPr="00D432C6" w:rsidRDefault="003B45C9" w:rsidP="00E5554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D432C6" w:rsidRDefault="003B45C9" w:rsidP="00E555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D432C6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D432C6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B45C9" w:rsidRPr="00D432C6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B45C9" w:rsidRPr="00D432C6" w:rsidTr="00E55548">
        <w:trPr>
          <w:trHeight w:val="581"/>
        </w:trPr>
        <w:tc>
          <w:tcPr>
            <w:tcW w:w="1349" w:type="dxa"/>
          </w:tcPr>
          <w:p w:rsidR="003B45C9" w:rsidRPr="00D432C6" w:rsidRDefault="003B45C9" w:rsidP="003B45C9">
            <w:pPr>
              <w:spacing w:line="276" w:lineRule="auto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E55548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1275" w:type="dxa"/>
            <w:vAlign w:val="center"/>
          </w:tcPr>
          <w:p w:rsidR="003B45C9" w:rsidRPr="00D432C6" w:rsidRDefault="003B45C9" w:rsidP="003B45C9">
            <w:pPr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0.9</w:t>
            </w: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E55548" w:rsidRPr="00D432C6" w:rsidRDefault="00E55548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27</w:t>
            </w:r>
          </w:p>
        </w:tc>
      </w:tr>
      <w:tr w:rsidR="003B45C9" w:rsidRPr="00D432C6" w:rsidTr="00E55548">
        <w:trPr>
          <w:trHeight w:val="546"/>
        </w:trPr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2)Суп с  </w:t>
            </w:r>
            <w:proofErr w:type="spellStart"/>
            <w:r w:rsidRPr="00D432C6">
              <w:rPr>
                <w:b/>
                <w:sz w:val="28"/>
                <w:szCs w:val="28"/>
              </w:rPr>
              <w:t>макар</w:t>
            </w:r>
            <w:proofErr w:type="gramStart"/>
            <w:r w:rsidRPr="00D432C6">
              <w:rPr>
                <w:b/>
                <w:sz w:val="28"/>
                <w:szCs w:val="28"/>
              </w:rPr>
              <w:t>.и</w:t>
            </w:r>
            <w:proofErr w:type="gramEnd"/>
            <w:r w:rsidRPr="00D432C6">
              <w:rPr>
                <w:b/>
                <w:sz w:val="28"/>
                <w:szCs w:val="28"/>
              </w:rPr>
              <w:t>здел</w:t>
            </w:r>
            <w:proofErr w:type="spellEnd"/>
            <w:r w:rsidRPr="00D432C6">
              <w:rPr>
                <w:b/>
                <w:sz w:val="28"/>
                <w:szCs w:val="28"/>
              </w:rPr>
              <w:t>.</w:t>
            </w:r>
          </w:p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(вермишель) и мясом 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D432C6" w:rsidRDefault="003B45C9" w:rsidP="003B45C9">
            <w:pPr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103</w:t>
            </w: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275" w:type="dxa"/>
            <w:vAlign w:val="center"/>
          </w:tcPr>
          <w:p w:rsidR="003B45C9" w:rsidRPr="00D432C6" w:rsidRDefault="003B45C9" w:rsidP="003B45C9">
            <w:pPr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2,72</w:t>
            </w:r>
          </w:p>
          <w:p w:rsidR="003B45C9" w:rsidRPr="00D432C6" w:rsidRDefault="003B45C9" w:rsidP="003B45C9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2,76</w:t>
            </w: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22,56</w:t>
            </w: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122,00</w:t>
            </w: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3B45C9">
            <w:pPr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3) Рис отварной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D432C6" w:rsidRDefault="003B45C9" w:rsidP="003B45C9">
            <w:pPr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304</w:t>
            </w: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185</w:t>
            </w:r>
          </w:p>
          <w:p w:rsidR="003B45C9" w:rsidRPr="00D432C6" w:rsidRDefault="003B45C9" w:rsidP="003B45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D432C6" w:rsidRDefault="003B45C9" w:rsidP="003B45C9">
            <w:pPr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4,55</w:t>
            </w: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6,76</w:t>
            </w: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37,05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257,77</w:t>
            </w: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4)Гуляш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D432C6" w:rsidRDefault="003B45C9" w:rsidP="003B45C9">
            <w:pPr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260</w:t>
            </w: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3B45C9" w:rsidRPr="00D432C6" w:rsidRDefault="003B45C9" w:rsidP="003B45C9">
            <w:pPr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8,59</w:t>
            </w: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12,76</w:t>
            </w: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3,01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162,0</w:t>
            </w: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5)Чай 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200г.</w:t>
            </w:r>
          </w:p>
        </w:tc>
        <w:tc>
          <w:tcPr>
            <w:tcW w:w="1275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0,10</w:t>
            </w: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0,026</w:t>
            </w: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17,99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72,0</w:t>
            </w:r>
          </w:p>
        </w:tc>
        <w:tc>
          <w:tcPr>
            <w:tcW w:w="70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375</w:t>
            </w: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6)Хлеб</w:t>
            </w:r>
          </w:p>
          <w:p w:rsidR="003B45C9" w:rsidRPr="00D432C6" w:rsidRDefault="003B45C9" w:rsidP="003B45C9">
            <w:pPr>
              <w:spacing w:line="276" w:lineRule="auto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(</w:t>
            </w:r>
            <w:proofErr w:type="spellStart"/>
            <w:r w:rsidRPr="00D432C6">
              <w:rPr>
                <w:sz w:val="28"/>
                <w:szCs w:val="28"/>
              </w:rPr>
              <w:t>пшен</w:t>
            </w:r>
            <w:proofErr w:type="spellEnd"/>
            <w:r w:rsidRPr="00D432C6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B45C9" w:rsidRPr="00D432C6" w:rsidRDefault="003B45C9" w:rsidP="003B45C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212</w:t>
            </w: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D432C6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5</w:t>
            </w:r>
            <w:r w:rsidR="003B45C9" w:rsidRPr="00D432C6">
              <w:rPr>
                <w:b/>
                <w:sz w:val="28"/>
                <w:szCs w:val="28"/>
              </w:rPr>
              <w:t>0г</w:t>
            </w:r>
          </w:p>
        </w:tc>
        <w:tc>
          <w:tcPr>
            <w:tcW w:w="1275" w:type="dxa"/>
          </w:tcPr>
          <w:p w:rsidR="003B45C9" w:rsidRPr="00D432C6" w:rsidRDefault="00D432C6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3,07</w:t>
            </w:r>
          </w:p>
        </w:tc>
        <w:tc>
          <w:tcPr>
            <w:tcW w:w="1118" w:type="dxa"/>
            <w:gridSpan w:val="2"/>
          </w:tcPr>
          <w:p w:rsidR="003B45C9" w:rsidRPr="00D432C6" w:rsidRDefault="00D432C6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1,07</w:t>
            </w:r>
          </w:p>
        </w:tc>
        <w:tc>
          <w:tcPr>
            <w:tcW w:w="1292" w:type="dxa"/>
          </w:tcPr>
          <w:p w:rsidR="003B45C9" w:rsidRPr="00D432C6" w:rsidRDefault="00D432C6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20,9</w:t>
            </w:r>
          </w:p>
        </w:tc>
        <w:tc>
          <w:tcPr>
            <w:tcW w:w="1276" w:type="dxa"/>
          </w:tcPr>
          <w:p w:rsidR="003B45C9" w:rsidRPr="00D432C6" w:rsidRDefault="00D432C6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107,2</w:t>
            </w: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F321DC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Хлеб </w:t>
            </w:r>
            <w:proofErr w:type="spellStart"/>
            <w:r w:rsidRPr="00D432C6">
              <w:rPr>
                <w:b/>
                <w:sz w:val="28"/>
                <w:szCs w:val="28"/>
              </w:rPr>
              <w:t>рж</w:t>
            </w:r>
            <w:proofErr w:type="spellEnd"/>
          </w:p>
        </w:tc>
        <w:tc>
          <w:tcPr>
            <w:tcW w:w="1276" w:type="dxa"/>
          </w:tcPr>
          <w:p w:rsidR="003B45C9" w:rsidRPr="00D432C6" w:rsidRDefault="003B45C9" w:rsidP="003B45C9">
            <w:pPr>
              <w:tabs>
                <w:tab w:val="left" w:pos="276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3B45C9" w:rsidRPr="00D432C6" w:rsidRDefault="003B45C9" w:rsidP="00F321D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D432C6" w:rsidRDefault="003B45C9" w:rsidP="00F321D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3B45C9" w:rsidP="00F321D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B45C9" w:rsidRPr="00D432C6" w:rsidRDefault="003B45C9" w:rsidP="00F321D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21</w:t>
            </w:r>
            <w:r w:rsidR="00F321DC" w:rsidRPr="00D432C6">
              <w:rPr>
                <w:sz w:val="28"/>
                <w:szCs w:val="28"/>
              </w:rPr>
              <w:t>3</w:t>
            </w: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D432C6" w:rsidRDefault="00F321DC" w:rsidP="003B45C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6</w:t>
            </w:r>
            <w:r w:rsidR="003B45C9" w:rsidRPr="00D432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B45C9" w:rsidRPr="00D432C6" w:rsidRDefault="00F321D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3,07</w:t>
            </w:r>
          </w:p>
        </w:tc>
        <w:tc>
          <w:tcPr>
            <w:tcW w:w="1118" w:type="dxa"/>
            <w:gridSpan w:val="2"/>
          </w:tcPr>
          <w:p w:rsidR="003B45C9" w:rsidRPr="00D432C6" w:rsidRDefault="00F321D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1,07</w:t>
            </w:r>
          </w:p>
        </w:tc>
        <w:tc>
          <w:tcPr>
            <w:tcW w:w="1292" w:type="dxa"/>
          </w:tcPr>
          <w:p w:rsidR="003B45C9" w:rsidRPr="00D432C6" w:rsidRDefault="00F321D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20,9</w:t>
            </w:r>
          </w:p>
        </w:tc>
        <w:tc>
          <w:tcPr>
            <w:tcW w:w="1276" w:type="dxa"/>
          </w:tcPr>
          <w:p w:rsidR="003B45C9" w:rsidRPr="00D432C6" w:rsidRDefault="00F321D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107,2</w:t>
            </w: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итого 7-11 лет</w:t>
            </w:r>
          </w:p>
        </w:tc>
        <w:tc>
          <w:tcPr>
            <w:tcW w:w="1276" w:type="dxa"/>
          </w:tcPr>
          <w:p w:rsidR="003B45C9" w:rsidRPr="00D432C6" w:rsidRDefault="003B45C9" w:rsidP="00064462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9</w:t>
            </w:r>
            <w:r w:rsidR="00064462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3B45C9" w:rsidRPr="00D432C6" w:rsidRDefault="0098137B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1118" w:type="dxa"/>
            <w:gridSpan w:val="2"/>
          </w:tcPr>
          <w:p w:rsidR="003B45C9" w:rsidRPr="00D432C6" w:rsidRDefault="0098137B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29,55</w:t>
            </w:r>
          </w:p>
        </w:tc>
        <w:tc>
          <w:tcPr>
            <w:tcW w:w="1292" w:type="dxa"/>
          </w:tcPr>
          <w:p w:rsidR="003B45C9" w:rsidRPr="00D432C6" w:rsidRDefault="0098137B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130,71</w:t>
            </w:r>
          </w:p>
        </w:tc>
        <w:tc>
          <w:tcPr>
            <w:tcW w:w="1276" w:type="dxa"/>
          </w:tcPr>
          <w:p w:rsidR="003B45C9" w:rsidRPr="00D432C6" w:rsidRDefault="0069418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910,17</w:t>
            </w:r>
          </w:p>
        </w:tc>
        <w:tc>
          <w:tcPr>
            <w:tcW w:w="70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B45C9" w:rsidRPr="00D432C6" w:rsidRDefault="00D432C6" w:rsidP="003B45C9">
      <w:pPr>
        <w:rPr>
          <w:b/>
        </w:rPr>
      </w:pPr>
      <w:r w:rsidRPr="00D432C6">
        <w:rPr>
          <w:b/>
        </w:rPr>
        <w:t xml:space="preserve">Стоимость обеда –     </w:t>
      </w:r>
      <w:r w:rsidR="00661A39">
        <w:rPr>
          <w:b/>
        </w:rPr>
        <w:t>56,60</w:t>
      </w:r>
      <w:r w:rsidRPr="00D432C6">
        <w:rPr>
          <w:b/>
        </w:rPr>
        <w:t xml:space="preserve">             </w:t>
      </w:r>
      <w:proofErr w:type="spellStart"/>
      <w:r w:rsidR="003B45C9" w:rsidRPr="00D432C6">
        <w:rPr>
          <w:b/>
        </w:rPr>
        <w:t>руб</w:t>
      </w:r>
      <w:proofErr w:type="spellEnd"/>
      <w:r w:rsidR="003B45C9" w:rsidRPr="00D432C6">
        <w:rPr>
          <w:b/>
        </w:rPr>
        <w:t xml:space="preserve">  (5-9 классы)</w:t>
      </w:r>
    </w:p>
    <w:p w:rsidR="003B45C9" w:rsidRPr="00D432C6" w:rsidRDefault="003B45C9" w:rsidP="003B45C9">
      <w:pPr>
        <w:rPr>
          <w:b/>
        </w:rPr>
      </w:pPr>
    </w:p>
    <w:p w:rsidR="003B45C9" w:rsidRPr="00D432C6" w:rsidRDefault="003B45C9" w:rsidP="003B45C9">
      <w:pPr>
        <w:rPr>
          <w:b/>
        </w:rPr>
      </w:pPr>
      <w:r w:rsidRPr="00D432C6">
        <w:rPr>
          <w:b/>
        </w:rPr>
        <w:t>Зам</w:t>
      </w:r>
      <w:proofErr w:type="gramStart"/>
      <w:r w:rsidRPr="00D432C6">
        <w:rPr>
          <w:b/>
        </w:rPr>
        <w:t>.д</w:t>
      </w:r>
      <w:proofErr w:type="gramEnd"/>
      <w:r w:rsidRPr="00D432C6">
        <w:rPr>
          <w:b/>
        </w:rPr>
        <w:t xml:space="preserve">иректора школы по УВР____________ / </w:t>
      </w:r>
      <w:proofErr w:type="spellStart"/>
      <w:r w:rsidRPr="00D432C6">
        <w:rPr>
          <w:b/>
        </w:rPr>
        <w:t>Е.И.Перышкина</w:t>
      </w:r>
      <w:proofErr w:type="spellEnd"/>
      <w:r w:rsidRPr="00D432C6">
        <w:rPr>
          <w:b/>
        </w:rPr>
        <w:t xml:space="preserve"> /</w:t>
      </w:r>
    </w:p>
    <w:p w:rsidR="003B45C9" w:rsidRPr="00D432C6" w:rsidRDefault="003B45C9" w:rsidP="003B45C9">
      <w:pPr>
        <w:tabs>
          <w:tab w:val="left" w:pos="3345"/>
        </w:tabs>
        <w:rPr>
          <w:b/>
        </w:rPr>
      </w:pPr>
      <w:r w:rsidRPr="00D432C6">
        <w:rPr>
          <w:b/>
        </w:rPr>
        <w:t xml:space="preserve">Повар __________________/ Н.А. </w:t>
      </w:r>
      <w:proofErr w:type="spellStart"/>
      <w:r w:rsidRPr="00D432C6">
        <w:rPr>
          <w:b/>
        </w:rPr>
        <w:t>Чекашова</w:t>
      </w:r>
      <w:proofErr w:type="spellEnd"/>
    </w:p>
    <w:p w:rsidR="003B45C9" w:rsidRPr="00D432C6" w:rsidRDefault="003B45C9" w:rsidP="003B45C9">
      <w:pPr>
        <w:spacing w:after="200" w:line="276" w:lineRule="auto"/>
        <w:rPr>
          <w:b/>
          <w:bCs/>
          <w:kern w:val="36"/>
          <w:sz w:val="33"/>
          <w:szCs w:val="33"/>
        </w:rPr>
      </w:pPr>
    </w:p>
    <w:p w:rsidR="00DC6660" w:rsidRPr="00D432C6" w:rsidRDefault="00DC6660" w:rsidP="003B45C9">
      <w:pPr>
        <w:spacing w:after="200" w:line="276" w:lineRule="auto"/>
        <w:rPr>
          <w:b/>
          <w:sz w:val="22"/>
          <w:szCs w:val="22"/>
        </w:rPr>
      </w:pPr>
    </w:p>
    <w:sectPr w:rsidR="00DC6660" w:rsidRPr="00D432C6" w:rsidSect="003B45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255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429E4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F1327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CD36D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D96E41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A62B2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B34C7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D957AE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C9"/>
    <w:rsid w:val="00064462"/>
    <w:rsid w:val="003B45C9"/>
    <w:rsid w:val="00661A39"/>
    <w:rsid w:val="00694189"/>
    <w:rsid w:val="0098137B"/>
    <w:rsid w:val="00A93584"/>
    <w:rsid w:val="00D432C6"/>
    <w:rsid w:val="00DC6660"/>
    <w:rsid w:val="00E55548"/>
    <w:rsid w:val="00F3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5C9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3B45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3B45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2002-01-01T04:11:00Z</cp:lastPrinted>
  <dcterms:created xsi:type="dcterms:W3CDTF">2002-01-01T02:35:00Z</dcterms:created>
  <dcterms:modified xsi:type="dcterms:W3CDTF">2022-09-07T03:35:00Z</dcterms:modified>
</cp:coreProperties>
</file>