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  <w:r w:rsidR="00FD0EF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№___</w:t>
      </w:r>
      <w:r w:rsidR="000D1AD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2</w:t>
      </w:r>
      <w:r w:rsidR="00FD0EF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_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46123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1-9классов 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Default="00461230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филиале МОУ СОШ с</w:t>
      </w:r>
      <w:proofErr w:type="gramStart"/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.П</w:t>
      </w:r>
      <w:proofErr w:type="gramEnd"/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оима Белинского района имени </w:t>
      </w:r>
      <w:proofErr w:type="spellStart"/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П.П.Липачева</w:t>
      </w:r>
      <w:proofErr w:type="spellEnd"/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="005C5B0A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с.Пичевка</w:t>
      </w:r>
      <w:proofErr w:type="spellEnd"/>
    </w:p>
    <w:p w:rsidR="00FD0EF8" w:rsidRPr="00C31496" w:rsidRDefault="005C5B0A" w:rsidP="00FD0EF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12</w:t>
      </w:r>
      <w:r w:rsidR="00FD0EF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09.2022</w:t>
      </w:r>
      <w:r w:rsidR="00FD0EF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планом </w:t>
      </w:r>
      <w:proofErr w:type="spellStart"/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1-9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12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10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приняло участие 10 о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щихся совместно с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7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5C5B0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46123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1-9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922923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C5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631319" w:rsidRPr="008A197C" w:rsidRDefault="00922923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5C5B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922923" w:rsidP="009229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23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ли тебя ежедневное меню?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92292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92292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922923" w:rsidP="009229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23">
              <w:rPr>
                <w:rFonts w:ascii="Times New Roman" w:hAnsi="Times New Roman" w:cs="Times New Roman"/>
                <w:b/>
                <w:sz w:val="28"/>
                <w:szCs w:val="28"/>
              </w:rPr>
              <w:t>Какие блюда тебе нравятся больше всего в меню?</w:t>
            </w:r>
          </w:p>
        </w:tc>
      </w:tr>
      <w:tr w:rsidR="00922923" w:rsidTr="002075FA">
        <w:tc>
          <w:tcPr>
            <w:tcW w:w="1453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922923" w:rsidRPr="004F78E6" w:rsidRDefault="00922923" w:rsidP="0092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 xml:space="preserve"> с котлетой, рыба, запеканка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 нравится эти блюда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922923" w:rsidRDefault="00922923" w:rsidP="009229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23">
              <w:rPr>
                <w:rFonts w:ascii="Times New Roman" w:hAnsi="Times New Roman" w:cs="Times New Roman"/>
                <w:b/>
                <w:sz w:val="28"/>
                <w:szCs w:val="28"/>
              </w:rPr>
              <w:t>Какие блюда тебе не нравятся в меню? Почему?</w:t>
            </w:r>
            <w:r w:rsidR="00816B3E" w:rsidRPr="0092292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22923" w:rsidTr="00323199">
        <w:tc>
          <w:tcPr>
            <w:tcW w:w="1453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922923" w:rsidRPr="00922923" w:rsidRDefault="00922923" w:rsidP="0092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Творожна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я запеканка, не любят творог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9229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922923" w:rsidRPr="00922923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полезные блюда ты бы хотел, чтобы включили в меню?</w:t>
            </w:r>
          </w:p>
        </w:tc>
      </w:tr>
      <w:tr w:rsidR="00922923" w:rsidTr="00F51A90">
        <w:tc>
          <w:tcPr>
            <w:tcW w:w="1453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22923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922923" w:rsidRPr="004F78E6" w:rsidRDefault="005C5B0A" w:rsidP="00FD0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сосиской – 5</w:t>
            </w:r>
            <w:r w:rsidR="00922923">
              <w:rPr>
                <w:rFonts w:ascii="Times New Roman" w:hAnsi="Times New Roman" w:cs="Times New Roman"/>
                <w:sz w:val="28"/>
                <w:szCs w:val="28"/>
              </w:rPr>
              <w:t xml:space="preserve">0 %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 ли ты качеством приготовления пищи?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D0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31319" w:rsidRPr="008A197C" w:rsidRDefault="00FD0EF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 ли ты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аботой обслуживающего персонала</w:t>
            </w:r>
            <w:r w:rsidR="00816B3E"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FD0EF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 ли ты графиком питания.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FD0EF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FD0EF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FD0EF8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Считаешь ли ты, что твой вес: нормальный, избыточный, </w:t>
            </w: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недостаточный?</w:t>
            </w:r>
          </w:p>
        </w:tc>
      </w:tr>
      <w:tr w:rsidR="00FD0EF8" w:rsidTr="00450FC0">
        <w:tc>
          <w:tcPr>
            <w:tcW w:w="1453" w:type="dxa"/>
          </w:tcPr>
          <w:p w:rsidR="00FD0EF8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</w:tcPr>
          <w:p w:rsidR="00FD0EF8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FD0EF8" w:rsidRPr="004F78E6" w:rsidRDefault="00FD0EF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Считаешь ли ты, что горячее питание повышает твою успеваемость?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FD0EF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C5B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631319" w:rsidRPr="008A197C" w:rsidRDefault="00FD0EF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5C5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Какие блюда готовят у тебя дома?</w:t>
            </w:r>
          </w:p>
        </w:tc>
      </w:tr>
      <w:tr w:rsidR="00FD0EF8" w:rsidTr="0049161C">
        <w:tc>
          <w:tcPr>
            <w:tcW w:w="1453" w:type="dxa"/>
          </w:tcPr>
          <w:p w:rsidR="00FD0EF8" w:rsidRPr="008A197C" w:rsidRDefault="005C5B0A" w:rsidP="00FD0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D0EF8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FD0EF8" w:rsidRPr="004F78E6" w:rsidRDefault="00FD0EF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Супы, Картошка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Чтобы ты хотел изменить в школьном меню?</w:t>
            </w:r>
          </w:p>
        </w:tc>
      </w:tr>
      <w:tr w:rsidR="00FD0EF8" w:rsidTr="008D7B1D">
        <w:tc>
          <w:tcPr>
            <w:tcW w:w="1453" w:type="dxa"/>
          </w:tcPr>
          <w:p w:rsidR="00FD0EF8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D0EF8" w:rsidRPr="008A197C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FD0EF8" w:rsidRPr="004F78E6" w:rsidRDefault="00FD0EF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FD0EF8" w:rsidP="00FD0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F8">
              <w:rPr>
                <w:rFonts w:ascii="Times New Roman" w:hAnsi="Times New Roman" w:cs="Times New Roman"/>
                <w:b/>
                <w:sz w:val="28"/>
                <w:szCs w:val="28"/>
              </w:rPr>
              <w:t>Твои предложения</w:t>
            </w:r>
          </w:p>
        </w:tc>
      </w:tr>
      <w:tr w:rsidR="00631319" w:rsidTr="00C301FF">
        <w:tc>
          <w:tcPr>
            <w:tcW w:w="1453" w:type="dxa"/>
          </w:tcPr>
          <w:p w:rsidR="00631319" w:rsidRDefault="005C5B0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1319" w:rsidRDefault="005C5B0A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631319" w:rsidRPr="004F78E6" w:rsidRDefault="00FD0EF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устраивает 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271E9" w:rsidRPr="007271E9" w:rsidRDefault="007271E9" w:rsidP="007271E9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7271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7271E9" w:rsidRDefault="007271E9" w:rsidP="007271E9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7271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•</w:t>
      </w:r>
      <w:r w:rsidRPr="007271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ab/>
      </w:r>
      <w:r w:rsidR="005C5B0A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100</w:t>
      </w:r>
      <w:r w:rsidRPr="007271E9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%  из</w:t>
      </w:r>
      <w:r w:rsidR="005C5B0A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10</w:t>
      </w:r>
      <w:r w:rsidRPr="007271E9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чел. опрошенных детей считают питание в школе здоровым и полноценным;</w:t>
      </w:r>
    </w:p>
    <w:p w:rsidR="007271E9" w:rsidRDefault="007271E9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05"/>
        <w:gridCol w:w="29"/>
        <w:gridCol w:w="1418"/>
        <w:gridCol w:w="1559"/>
        <w:gridCol w:w="1134"/>
        <w:gridCol w:w="1276"/>
        <w:gridCol w:w="850"/>
      </w:tblGrid>
      <w:tr w:rsidR="007271E9" w:rsidTr="00AF0DF5">
        <w:tc>
          <w:tcPr>
            <w:tcW w:w="1453" w:type="dxa"/>
          </w:tcPr>
          <w:p w:rsidR="007271E9" w:rsidRPr="006F096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7271E9" w:rsidRPr="006F096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  <w:gridSpan w:val="2"/>
          </w:tcPr>
          <w:p w:rsidR="007271E9" w:rsidRPr="006F096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</w:p>
          <w:p w:rsidR="007271E9" w:rsidRPr="006F0969" w:rsidRDefault="007271E9" w:rsidP="00AF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71E9" w:rsidRPr="006F096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</w:p>
          <w:p w:rsidR="007271E9" w:rsidRPr="006F096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1E9" w:rsidRDefault="007271E9" w:rsidP="00AF0DF5">
            <w:pPr>
              <w:rPr>
                <w:rFonts w:ascii="Times New Roman" w:hAnsi="Times New Roman" w:cs="Times New Roman"/>
              </w:rPr>
            </w:pPr>
          </w:p>
          <w:p w:rsidR="007271E9" w:rsidRPr="006F0969" w:rsidRDefault="007271E9" w:rsidP="00AF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71E9" w:rsidRPr="006F0969" w:rsidRDefault="007271E9" w:rsidP="00AF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71E9" w:rsidRDefault="007271E9" w:rsidP="00AF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71E9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DE1E8E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Знакомы ли Вы с организацией питания в школе?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7271E9" w:rsidRPr="008A197C" w:rsidRDefault="007271E9" w:rsidP="00AF0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C5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5C5B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RPr="00DE1E8E" w:rsidTr="00AF0DF5">
        <w:tc>
          <w:tcPr>
            <w:tcW w:w="9674" w:type="dxa"/>
            <w:gridSpan w:val="9"/>
          </w:tcPr>
          <w:p w:rsidR="007271E9" w:rsidRPr="00DE1E8E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89711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89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D95E20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Знакомы ли Вы с организацией питания в форме аутсорсинга?</w:t>
            </w:r>
          </w:p>
        </w:tc>
      </w:tr>
      <w:tr w:rsidR="0089711F" w:rsidTr="0089711F">
        <w:tc>
          <w:tcPr>
            <w:tcW w:w="1453" w:type="dxa"/>
          </w:tcPr>
          <w:p w:rsidR="0089711F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9711F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89711F" w:rsidRPr="004F78E6" w:rsidRDefault="0089711F" w:rsidP="00AF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11F">
              <w:rPr>
                <w:rFonts w:ascii="Times New Roman" w:hAnsi="Times New Roman" w:cs="Times New Roman"/>
                <w:sz w:val="20"/>
                <w:szCs w:val="28"/>
              </w:rPr>
              <w:t xml:space="preserve">Да – </w:t>
            </w:r>
            <w:r w:rsidR="005C5B0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266" w:type="dxa"/>
            <w:gridSpan w:val="6"/>
          </w:tcPr>
          <w:p w:rsidR="0089711F" w:rsidRPr="004F78E6" w:rsidRDefault="0089711F" w:rsidP="00AF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922923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</w:tr>
      <w:tr w:rsidR="0089711F" w:rsidTr="0089711F">
        <w:tc>
          <w:tcPr>
            <w:tcW w:w="1453" w:type="dxa"/>
          </w:tcPr>
          <w:p w:rsidR="0089711F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9711F" w:rsidRPr="008A197C" w:rsidRDefault="005C5B0A" w:rsidP="005C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89711F" w:rsidRPr="00922923" w:rsidRDefault="0089711F" w:rsidP="00AF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66" w:type="dxa"/>
            <w:gridSpan w:val="6"/>
          </w:tcPr>
          <w:p w:rsidR="0089711F" w:rsidRPr="00922923" w:rsidRDefault="0089711F" w:rsidP="00AF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791470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санитарным состоянием столовой?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89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371" w:type="dxa"/>
            <w:gridSpan w:val="7"/>
          </w:tcPr>
          <w:p w:rsidR="007271E9" w:rsidRPr="004F78E6" w:rsidRDefault="0089711F" w:rsidP="00AF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5C5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791470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качеством приготовления пищи?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9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71E9" w:rsidRPr="008A197C" w:rsidRDefault="007271E9" w:rsidP="00AF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1E9" w:rsidRPr="00DE1E8E" w:rsidRDefault="007271E9" w:rsidP="00AF0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791470" w:rsidRDefault="005C5B0A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</w:t>
            </w:r>
            <w:r w:rsidR="007271E9"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ы ли Вы разнообразием школьного меню?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89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C5B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71E9" w:rsidRPr="008A197C" w:rsidRDefault="007271E9" w:rsidP="00AF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791470" w:rsidRDefault="007271E9" w:rsidP="007271E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1E9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Вы блюда в меню полезными?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- 26</w:t>
            </w:r>
          </w:p>
        </w:tc>
        <w:tc>
          <w:tcPr>
            <w:tcW w:w="1418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FD0EF8" w:rsidRDefault="0089711F" w:rsidP="0089711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1F">
              <w:rPr>
                <w:rFonts w:ascii="Times New Roman" w:hAnsi="Times New Roman" w:cs="Times New Roman"/>
                <w:b/>
                <w:sz w:val="28"/>
                <w:szCs w:val="28"/>
              </w:rPr>
              <w:t>Беседуете ли Вы со своим ребенком о здоровой и полезной пище?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7"/>
          </w:tcPr>
          <w:p w:rsidR="007271E9" w:rsidRPr="004F78E6" w:rsidRDefault="005C5B0A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897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604D21" w:rsidRDefault="0089711F" w:rsidP="0089711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1F">
              <w:rPr>
                <w:rFonts w:ascii="Times New Roman" w:hAnsi="Times New Roman" w:cs="Times New Roman"/>
                <w:b/>
                <w:sz w:val="28"/>
                <w:szCs w:val="28"/>
              </w:rPr>
              <w:t>Какие блюда любит ваш ребенок?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</w:t>
            </w:r>
          </w:p>
        </w:tc>
        <w:tc>
          <w:tcPr>
            <w:tcW w:w="1418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</w:t>
            </w:r>
          </w:p>
        </w:tc>
        <w:tc>
          <w:tcPr>
            <w:tcW w:w="1559" w:type="dxa"/>
          </w:tcPr>
          <w:p w:rsidR="007271E9" w:rsidRPr="00604D21" w:rsidRDefault="005C5B0A" w:rsidP="00AF0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конфеты</w:t>
            </w:r>
          </w:p>
        </w:tc>
        <w:tc>
          <w:tcPr>
            <w:tcW w:w="1134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1E9" w:rsidRPr="004F78E6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604D21" w:rsidRDefault="0089711F" w:rsidP="0089711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1F">
              <w:rPr>
                <w:rFonts w:ascii="Times New Roman" w:hAnsi="Times New Roman" w:cs="Times New Roman"/>
                <w:b/>
                <w:sz w:val="28"/>
                <w:szCs w:val="28"/>
              </w:rPr>
              <w:t>Чтобы Вы хотели изменить в школьном меню?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7"/>
          </w:tcPr>
          <w:p w:rsidR="007271E9" w:rsidRPr="004F78E6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устраивает</w:t>
            </w:r>
          </w:p>
        </w:tc>
      </w:tr>
      <w:tr w:rsidR="007271E9" w:rsidTr="00AF0DF5">
        <w:tc>
          <w:tcPr>
            <w:tcW w:w="9674" w:type="dxa"/>
            <w:gridSpan w:val="9"/>
          </w:tcPr>
          <w:p w:rsidR="007271E9" w:rsidRPr="00604D21" w:rsidRDefault="0089711F" w:rsidP="0089711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Ваши предложения</w:t>
            </w:r>
          </w:p>
        </w:tc>
      </w:tr>
      <w:tr w:rsidR="007271E9" w:rsidTr="00AF0DF5">
        <w:tc>
          <w:tcPr>
            <w:tcW w:w="1453" w:type="dxa"/>
          </w:tcPr>
          <w:p w:rsidR="007271E9" w:rsidRPr="008A197C" w:rsidRDefault="007271E9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271E9" w:rsidRPr="008A197C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gridSpan w:val="7"/>
          </w:tcPr>
          <w:p w:rsidR="007271E9" w:rsidRPr="004F78E6" w:rsidRDefault="0089711F" w:rsidP="00AF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271E9" w:rsidRDefault="007271E9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5C5B0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из </w:t>
      </w:r>
      <w:r w:rsidR="000D1A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</w:t>
      </w:r>
      <w:r w:rsidR="00FD0EF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детей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0D1AD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из </w:t>
      </w:r>
      <w:r w:rsidR="0089711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0D1AD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</w:t>
      </w:r>
      <w:r w:rsidR="0089711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D117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D1ADA"/>
    <w:rsid w:val="00172E45"/>
    <w:rsid w:val="003462F8"/>
    <w:rsid w:val="003C0822"/>
    <w:rsid w:val="00422F82"/>
    <w:rsid w:val="00461230"/>
    <w:rsid w:val="00474692"/>
    <w:rsid w:val="005C5B0A"/>
    <w:rsid w:val="00631319"/>
    <w:rsid w:val="007271E9"/>
    <w:rsid w:val="007D0288"/>
    <w:rsid w:val="00816B3E"/>
    <w:rsid w:val="0089711F"/>
    <w:rsid w:val="00897DA1"/>
    <w:rsid w:val="008A197C"/>
    <w:rsid w:val="00922923"/>
    <w:rsid w:val="009323A8"/>
    <w:rsid w:val="009E3B6E"/>
    <w:rsid w:val="00C0246E"/>
    <w:rsid w:val="00D345FD"/>
    <w:rsid w:val="00F70174"/>
    <w:rsid w:val="00FB0577"/>
    <w:rsid w:val="00FD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2</cp:revision>
  <cp:lastPrinted>2020-09-15T06:53:00Z</cp:lastPrinted>
  <dcterms:created xsi:type="dcterms:W3CDTF">2022-09-16T17:54:00Z</dcterms:created>
  <dcterms:modified xsi:type="dcterms:W3CDTF">2022-09-16T17:54:00Z</dcterms:modified>
</cp:coreProperties>
</file>