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435" w:rsidRPr="00617CCB" w:rsidRDefault="003B3435" w:rsidP="003B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CCB">
        <w:rPr>
          <w:rFonts w:ascii="Times New Roman" w:hAnsi="Times New Roman" w:cs="Times New Roman"/>
          <w:sz w:val="24"/>
          <w:szCs w:val="24"/>
        </w:rPr>
        <w:t>« Утверждаю»</w:t>
      </w:r>
    </w:p>
    <w:p w:rsidR="003B3435" w:rsidRPr="00617CCB" w:rsidRDefault="003B3435" w:rsidP="003B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CCB">
        <w:rPr>
          <w:rFonts w:ascii="Times New Roman" w:hAnsi="Times New Roman" w:cs="Times New Roman"/>
          <w:sz w:val="24"/>
          <w:szCs w:val="24"/>
        </w:rPr>
        <w:t>Директор МОУ СОШ с</w:t>
      </w:r>
      <w:proofErr w:type="gramStart"/>
      <w:r w:rsidRPr="00617CCB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17CCB">
        <w:rPr>
          <w:rFonts w:ascii="Times New Roman" w:hAnsi="Times New Roman" w:cs="Times New Roman"/>
          <w:sz w:val="24"/>
          <w:szCs w:val="24"/>
        </w:rPr>
        <w:t>оима</w:t>
      </w:r>
    </w:p>
    <w:p w:rsidR="003B3435" w:rsidRPr="00617CCB" w:rsidRDefault="003B3435" w:rsidP="003B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CCB">
        <w:rPr>
          <w:rFonts w:ascii="Times New Roman" w:hAnsi="Times New Roman" w:cs="Times New Roman"/>
          <w:sz w:val="24"/>
          <w:szCs w:val="24"/>
        </w:rPr>
        <w:t xml:space="preserve"> Белинского района </w:t>
      </w:r>
    </w:p>
    <w:p w:rsidR="003B3435" w:rsidRPr="00617CCB" w:rsidRDefault="003B3435" w:rsidP="003B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CCB">
        <w:rPr>
          <w:rFonts w:ascii="Times New Roman" w:hAnsi="Times New Roman" w:cs="Times New Roman"/>
          <w:sz w:val="24"/>
          <w:szCs w:val="24"/>
        </w:rPr>
        <w:t>Пензенской области</w:t>
      </w:r>
    </w:p>
    <w:p w:rsidR="003B3435" w:rsidRPr="00617CCB" w:rsidRDefault="003B3435" w:rsidP="003B3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17CCB">
        <w:rPr>
          <w:rFonts w:ascii="Times New Roman" w:hAnsi="Times New Roman" w:cs="Times New Roman"/>
          <w:sz w:val="24"/>
          <w:szCs w:val="24"/>
        </w:rPr>
        <w:t>им.П.П.Липачёва</w:t>
      </w:r>
      <w:proofErr w:type="spellEnd"/>
    </w:p>
    <w:p w:rsidR="003B3435" w:rsidRPr="00617CCB" w:rsidRDefault="003B3435" w:rsidP="002B10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7CCB">
        <w:rPr>
          <w:rFonts w:ascii="Times New Roman" w:hAnsi="Times New Roman" w:cs="Times New Roman"/>
          <w:sz w:val="24"/>
          <w:szCs w:val="24"/>
        </w:rPr>
        <w:t xml:space="preserve"> ___________ О.И.Родионова</w:t>
      </w:r>
    </w:p>
    <w:p w:rsidR="003B3435" w:rsidRPr="00617CCB" w:rsidRDefault="006F307C" w:rsidP="00BA33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CCB">
        <w:rPr>
          <w:rFonts w:ascii="Times New Roman" w:hAnsi="Times New Roman" w:cs="Times New Roman"/>
          <w:b/>
          <w:sz w:val="28"/>
          <w:szCs w:val="28"/>
        </w:rPr>
        <w:t xml:space="preserve">График проведения Всероссийских проверочных работ </w:t>
      </w:r>
    </w:p>
    <w:p w:rsidR="00414B73" w:rsidRPr="00617CCB" w:rsidRDefault="006F307C" w:rsidP="00BA33C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CCB">
        <w:rPr>
          <w:rFonts w:ascii="Times New Roman" w:hAnsi="Times New Roman" w:cs="Times New Roman"/>
          <w:b/>
          <w:sz w:val="28"/>
          <w:szCs w:val="28"/>
        </w:rPr>
        <w:t xml:space="preserve">в МОУ СОШ с. </w:t>
      </w:r>
      <w:proofErr w:type="gramStart"/>
      <w:r w:rsidRPr="00617CCB">
        <w:rPr>
          <w:rFonts w:ascii="Times New Roman" w:hAnsi="Times New Roman" w:cs="Times New Roman"/>
          <w:b/>
          <w:sz w:val="28"/>
          <w:szCs w:val="28"/>
        </w:rPr>
        <w:t>Поима</w:t>
      </w:r>
      <w:proofErr w:type="gramEnd"/>
      <w:r w:rsidRPr="00617CCB">
        <w:rPr>
          <w:rFonts w:ascii="Times New Roman" w:hAnsi="Times New Roman" w:cs="Times New Roman"/>
          <w:b/>
          <w:sz w:val="28"/>
          <w:szCs w:val="28"/>
        </w:rPr>
        <w:t xml:space="preserve"> Белинского района Пензенской области им. П.П. </w:t>
      </w:r>
      <w:proofErr w:type="spellStart"/>
      <w:r w:rsidRPr="00617CCB">
        <w:rPr>
          <w:rFonts w:ascii="Times New Roman" w:hAnsi="Times New Roman" w:cs="Times New Roman"/>
          <w:b/>
          <w:sz w:val="28"/>
          <w:szCs w:val="28"/>
        </w:rPr>
        <w:t>Липачёва</w:t>
      </w:r>
      <w:r w:rsidR="007219A0">
        <w:rPr>
          <w:rFonts w:ascii="Times New Roman" w:hAnsi="Times New Roman" w:cs="Times New Roman"/>
          <w:b/>
          <w:sz w:val="28"/>
          <w:szCs w:val="28"/>
        </w:rPr>
        <w:t>осень</w:t>
      </w:r>
      <w:proofErr w:type="spellEnd"/>
      <w:r w:rsidR="007219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E6C" w:rsidRPr="00617CCB">
        <w:rPr>
          <w:rFonts w:ascii="Times New Roman" w:hAnsi="Times New Roman" w:cs="Times New Roman"/>
          <w:b/>
          <w:sz w:val="28"/>
          <w:szCs w:val="28"/>
        </w:rPr>
        <w:t>202</w:t>
      </w:r>
      <w:r w:rsidR="00CD0312">
        <w:rPr>
          <w:rFonts w:ascii="Times New Roman" w:hAnsi="Times New Roman" w:cs="Times New Roman"/>
          <w:b/>
          <w:sz w:val="28"/>
          <w:szCs w:val="28"/>
        </w:rPr>
        <w:t>2</w:t>
      </w:r>
      <w:r w:rsidR="008F0E6C" w:rsidRPr="00617CCB">
        <w:rPr>
          <w:rFonts w:ascii="Times New Roman" w:hAnsi="Times New Roman" w:cs="Times New Roman"/>
          <w:b/>
          <w:sz w:val="28"/>
          <w:szCs w:val="28"/>
        </w:rPr>
        <w:t>год</w:t>
      </w:r>
      <w:r w:rsidR="00414B73" w:rsidRPr="00617CCB">
        <w:rPr>
          <w:rFonts w:ascii="Times New Roman" w:hAnsi="Times New Roman" w:cs="Times New Roman"/>
          <w:b/>
          <w:sz w:val="28"/>
          <w:szCs w:val="28"/>
        </w:rPr>
        <w:t>а</w:t>
      </w:r>
    </w:p>
    <w:tbl>
      <w:tblPr>
        <w:tblStyle w:val="a3"/>
        <w:tblW w:w="4892" w:type="pct"/>
        <w:tblInd w:w="250" w:type="dxa"/>
        <w:tblLook w:val="04A0"/>
      </w:tblPr>
      <w:tblGrid>
        <w:gridCol w:w="1276"/>
        <w:gridCol w:w="2249"/>
        <w:gridCol w:w="1385"/>
        <w:gridCol w:w="912"/>
        <w:gridCol w:w="1215"/>
        <w:gridCol w:w="1858"/>
        <w:gridCol w:w="1855"/>
      </w:tblGrid>
      <w:tr w:rsidR="00617CCB" w:rsidRPr="00617CCB" w:rsidTr="00E76E4B">
        <w:tc>
          <w:tcPr>
            <w:tcW w:w="593" w:type="pct"/>
          </w:tcPr>
          <w:p w:rsidR="00617CCB" w:rsidRPr="00617CCB" w:rsidRDefault="00617CCB" w:rsidP="006F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046" w:type="pct"/>
          </w:tcPr>
          <w:p w:rsidR="00617CCB" w:rsidRPr="00617CCB" w:rsidRDefault="00617CCB" w:rsidP="00B2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44" w:type="pct"/>
          </w:tcPr>
          <w:p w:rsidR="00617CCB" w:rsidRPr="00617CCB" w:rsidRDefault="00617CCB" w:rsidP="00B226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24" w:type="pct"/>
          </w:tcPr>
          <w:p w:rsidR="00617CCB" w:rsidRPr="00617CCB" w:rsidRDefault="00617CCB" w:rsidP="006F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565" w:type="pct"/>
          </w:tcPr>
          <w:p w:rsidR="00617CCB" w:rsidRPr="00617CCB" w:rsidRDefault="00617CCB" w:rsidP="006F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Кабинет</w:t>
            </w:r>
          </w:p>
        </w:tc>
        <w:tc>
          <w:tcPr>
            <w:tcW w:w="864" w:type="pct"/>
          </w:tcPr>
          <w:p w:rsidR="00617CCB" w:rsidRPr="00617CCB" w:rsidRDefault="00617CCB" w:rsidP="006F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ВПР</w:t>
            </w:r>
          </w:p>
        </w:tc>
        <w:tc>
          <w:tcPr>
            <w:tcW w:w="863" w:type="pct"/>
          </w:tcPr>
          <w:p w:rsidR="00617CCB" w:rsidRPr="00617CCB" w:rsidRDefault="00617CCB" w:rsidP="006F30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Наблюдатель </w:t>
            </w:r>
          </w:p>
        </w:tc>
      </w:tr>
      <w:tr w:rsidR="00126553" w:rsidRPr="00617CCB" w:rsidTr="00E76E4B">
        <w:tc>
          <w:tcPr>
            <w:tcW w:w="593" w:type="pct"/>
            <w:vMerge w:val="restart"/>
            <w:vAlign w:val="center"/>
          </w:tcPr>
          <w:p w:rsidR="00126553" w:rsidRPr="00617CCB" w:rsidRDefault="00DE12F3" w:rsidP="00C1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219A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филиалы</w:t>
            </w:r>
          </w:p>
        </w:tc>
        <w:tc>
          <w:tcPr>
            <w:tcW w:w="1046" w:type="pct"/>
          </w:tcPr>
          <w:p w:rsidR="00126553" w:rsidRPr="00617CCB" w:rsidRDefault="00126553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644" w:type="pct"/>
          </w:tcPr>
          <w:p w:rsidR="00126553" w:rsidRDefault="007219A0" w:rsidP="0012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126553" w:rsidRPr="00617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6553" w:rsidRPr="00617C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26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126553" w:rsidRPr="00617CCB" w:rsidRDefault="00126553" w:rsidP="0012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26553" w:rsidRPr="00617CCB" w:rsidRDefault="00126553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126553" w:rsidRPr="00617CCB" w:rsidRDefault="00126553" w:rsidP="0012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pct"/>
          </w:tcPr>
          <w:p w:rsidR="00126553" w:rsidRPr="00617CCB" w:rsidRDefault="00126553" w:rsidP="0012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О.В.</w:t>
            </w:r>
          </w:p>
        </w:tc>
        <w:tc>
          <w:tcPr>
            <w:tcW w:w="863" w:type="pct"/>
          </w:tcPr>
          <w:p w:rsidR="00126553" w:rsidRPr="00617CCB" w:rsidRDefault="00126553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О.А.</w:t>
            </w:r>
          </w:p>
        </w:tc>
      </w:tr>
      <w:tr w:rsidR="00126553" w:rsidRPr="00617CCB" w:rsidTr="00E76E4B">
        <w:tc>
          <w:tcPr>
            <w:tcW w:w="593" w:type="pct"/>
            <w:vMerge/>
            <w:vAlign w:val="center"/>
          </w:tcPr>
          <w:p w:rsidR="00126553" w:rsidRPr="00617CCB" w:rsidRDefault="00126553" w:rsidP="00C1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126553" w:rsidRPr="00617CCB" w:rsidRDefault="00126553" w:rsidP="00A4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Немецкий 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яз</w:t>
            </w:r>
          </w:p>
        </w:tc>
        <w:tc>
          <w:tcPr>
            <w:tcW w:w="644" w:type="pct"/>
          </w:tcPr>
          <w:p w:rsidR="00126553" w:rsidRDefault="007219A0" w:rsidP="007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126553" w:rsidRPr="00617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26553" w:rsidRPr="00617C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265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19A0" w:rsidRPr="00617CCB" w:rsidRDefault="007219A0" w:rsidP="007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126553" w:rsidRPr="00617CCB" w:rsidRDefault="00126553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126553" w:rsidRPr="00617CCB" w:rsidRDefault="00126553" w:rsidP="001265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" w:type="pct"/>
          </w:tcPr>
          <w:p w:rsidR="00126553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О.А.</w:t>
            </w:r>
          </w:p>
        </w:tc>
        <w:tc>
          <w:tcPr>
            <w:tcW w:w="863" w:type="pct"/>
          </w:tcPr>
          <w:p w:rsidR="00126553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Н.Ю.</w:t>
            </w:r>
          </w:p>
        </w:tc>
      </w:tr>
      <w:tr w:rsidR="00E241D0" w:rsidRPr="00617CCB" w:rsidTr="00E76E4B">
        <w:tc>
          <w:tcPr>
            <w:tcW w:w="593" w:type="pct"/>
            <w:vMerge w:val="restart"/>
            <w:vAlign w:val="center"/>
          </w:tcPr>
          <w:p w:rsidR="00E241D0" w:rsidRPr="00617CCB" w:rsidRDefault="007219A0" w:rsidP="00C1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 класс</w:t>
            </w:r>
          </w:p>
        </w:tc>
        <w:tc>
          <w:tcPr>
            <w:tcW w:w="1046" w:type="pct"/>
          </w:tcPr>
          <w:p w:rsidR="00E241D0" w:rsidRPr="00617CCB" w:rsidRDefault="00E241D0" w:rsidP="00A4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44" w:type="pct"/>
            <w:vMerge w:val="restart"/>
          </w:tcPr>
          <w:p w:rsidR="00E241D0" w:rsidRPr="00617CCB" w:rsidRDefault="00E241D0" w:rsidP="00E2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 w:rsidR="007219A0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219A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41D0" w:rsidRPr="00617CCB" w:rsidRDefault="00E241D0" w:rsidP="00E2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241D0" w:rsidRDefault="007219A0" w:rsidP="007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24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241D0" w:rsidRPr="00617C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E241D0">
              <w:rPr>
                <w:rFonts w:ascii="Times New Roman" w:hAnsi="Times New Roman" w:cs="Times New Roman"/>
                <w:sz w:val="24"/>
                <w:szCs w:val="24"/>
              </w:rPr>
              <w:t xml:space="preserve">2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одному</w:t>
            </w:r>
            <w:r w:rsidR="00E241D0">
              <w:rPr>
                <w:rFonts w:ascii="Times New Roman" w:hAnsi="Times New Roman" w:cs="Times New Roman"/>
                <w:sz w:val="24"/>
                <w:szCs w:val="24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241D0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случайного выбора</w:t>
            </w:r>
          </w:p>
          <w:p w:rsidR="00DE12F3" w:rsidRDefault="00DE12F3" w:rsidP="007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06.10.22</w:t>
            </w:r>
          </w:p>
          <w:p w:rsidR="00DE12F3" w:rsidRPr="00617CCB" w:rsidRDefault="00DE12F3" w:rsidP="007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E241D0" w:rsidRPr="00617CCB" w:rsidRDefault="00E241D0" w:rsidP="00A4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E241D0" w:rsidRPr="00617CCB" w:rsidRDefault="00E241D0" w:rsidP="00A4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" w:type="pct"/>
          </w:tcPr>
          <w:p w:rsidR="00E241D0" w:rsidRPr="00617CCB" w:rsidRDefault="00E241D0" w:rsidP="00A4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Мартынова Л.Ф.</w:t>
            </w:r>
          </w:p>
        </w:tc>
        <w:tc>
          <w:tcPr>
            <w:tcW w:w="863" w:type="pct"/>
          </w:tcPr>
          <w:p w:rsidR="00E241D0" w:rsidRPr="00617CCB" w:rsidRDefault="00E241D0" w:rsidP="00A4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Т.В.</w:t>
            </w:r>
          </w:p>
        </w:tc>
      </w:tr>
      <w:tr w:rsidR="00E241D0" w:rsidRPr="00617CCB" w:rsidTr="00E76E4B">
        <w:tc>
          <w:tcPr>
            <w:tcW w:w="593" w:type="pct"/>
            <w:vMerge/>
            <w:vAlign w:val="center"/>
          </w:tcPr>
          <w:p w:rsidR="00E241D0" w:rsidRPr="00617CCB" w:rsidRDefault="00E241D0" w:rsidP="00C14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E241D0" w:rsidRPr="00617CCB" w:rsidRDefault="00E241D0" w:rsidP="00A4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644" w:type="pct"/>
            <w:vMerge/>
          </w:tcPr>
          <w:p w:rsidR="00E241D0" w:rsidRPr="00617CCB" w:rsidRDefault="00E241D0" w:rsidP="005B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E241D0" w:rsidRPr="00617CCB" w:rsidRDefault="00E241D0" w:rsidP="00A4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pct"/>
          </w:tcPr>
          <w:p w:rsidR="00E241D0" w:rsidRPr="00617CCB" w:rsidRDefault="00E241D0" w:rsidP="00A4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" w:type="pct"/>
          </w:tcPr>
          <w:p w:rsidR="00E241D0" w:rsidRPr="00617CCB" w:rsidRDefault="00E241D0" w:rsidP="00A4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Мокарева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863" w:type="pct"/>
          </w:tcPr>
          <w:p w:rsidR="00E241D0" w:rsidRPr="00617CCB" w:rsidRDefault="00E241D0" w:rsidP="00A4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241D0" w:rsidRPr="00617CCB" w:rsidTr="00E76E4B">
        <w:tc>
          <w:tcPr>
            <w:tcW w:w="593" w:type="pct"/>
            <w:vMerge/>
          </w:tcPr>
          <w:p w:rsidR="00E241D0" w:rsidRPr="00617CCB" w:rsidRDefault="00E24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E241D0" w:rsidRDefault="00E241D0" w:rsidP="00F7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2B10C4" w:rsidRPr="00617CCB" w:rsidRDefault="002B10C4" w:rsidP="00F7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E241D0" w:rsidRPr="00617CCB" w:rsidRDefault="00E241D0" w:rsidP="005B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" w:type="pct"/>
          </w:tcPr>
          <w:p w:rsidR="00E241D0" w:rsidRPr="00617CCB" w:rsidRDefault="00E241D0" w:rsidP="00F7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Мокарева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863" w:type="pct"/>
          </w:tcPr>
          <w:p w:rsidR="00E241D0" w:rsidRPr="00617CCB" w:rsidRDefault="00E241D0" w:rsidP="00F7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241D0" w:rsidRPr="00617CCB" w:rsidTr="00E76E4B">
        <w:tc>
          <w:tcPr>
            <w:tcW w:w="593" w:type="pct"/>
            <w:vMerge/>
          </w:tcPr>
          <w:p w:rsidR="00E241D0" w:rsidRPr="00617CCB" w:rsidRDefault="00E24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E241D0" w:rsidRDefault="00E241D0" w:rsidP="00F7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  <w:p w:rsidR="002B10C4" w:rsidRPr="00617CCB" w:rsidRDefault="002B10C4" w:rsidP="002B10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vMerge/>
          </w:tcPr>
          <w:p w:rsidR="00E241D0" w:rsidRPr="00617CCB" w:rsidRDefault="00E241D0" w:rsidP="005B0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E241D0" w:rsidRPr="00617CCB" w:rsidRDefault="00E241D0" w:rsidP="00A46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" w:type="pct"/>
          </w:tcPr>
          <w:p w:rsidR="00E241D0" w:rsidRPr="00617CCB" w:rsidRDefault="00E241D0" w:rsidP="00F7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63" w:type="pct"/>
          </w:tcPr>
          <w:p w:rsidR="00E241D0" w:rsidRPr="00617CCB" w:rsidRDefault="00E241D0" w:rsidP="00F7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241D0" w:rsidRPr="00617CCB" w:rsidTr="00E76E4B">
        <w:tc>
          <w:tcPr>
            <w:tcW w:w="593" w:type="pct"/>
            <w:vMerge/>
          </w:tcPr>
          <w:p w:rsidR="00E241D0" w:rsidRPr="00617CCB" w:rsidRDefault="00E24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E241D0" w:rsidRPr="00617CCB" w:rsidRDefault="00E241D0" w:rsidP="00F73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Английский яз</w:t>
            </w:r>
          </w:p>
        </w:tc>
        <w:tc>
          <w:tcPr>
            <w:tcW w:w="644" w:type="pct"/>
          </w:tcPr>
          <w:p w:rsidR="00E241D0" w:rsidRPr="00617CCB" w:rsidRDefault="007219A0" w:rsidP="00E2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06.10.2022</w:t>
            </w:r>
          </w:p>
        </w:tc>
        <w:tc>
          <w:tcPr>
            <w:tcW w:w="424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" w:type="pct"/>
          </w:tcPr>
          <w:p w:rsidR="00E241D0" w:rsidRPr="00617CCB" w:rsidRDefault="00E241D0" w:rsidP="004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Киселева О.В.</w:t>
            </w:r>
          </w:p>
        </w:tc>
        <w:tc>
          <w:tcPr>
            <w:tcW w:w="863" w:type="pct"/>
          </w:tcPr>
          <w:p w:rsidR="00E241D0" w:rsidRPr="00617CCB" w:rsidRDefault="00E241D0" w:rsidP="00486F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Панова О.А.</w:t>
            </w:r>
          </w:p>
        </w:tc>
      </w:tr>
      <w:tr w:rsidR="00E241D0" w:rsidRPr="00617CCB" w:rsidTr="00E76E4B">
        <w:tc>
          <w:tcPr>
            <w:tcW w:w="593" w:type="pct"/>
            <w:vMerge w:val="restart"/>
          </w:tcPr>
          <w:p w:rsidR="00E241D0" w:rsidRPr="00617CCB" w:rsidRDefault="007219A0" w:rsidP="00F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 класс</w:t>
            </w:r>
          </w:p>
        </w:tc>
        <w:tc>
          <w:tcPr>
            <w:tcW w:w="1046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44" w:type="pct"/>
            <w:vMerge w:val="restart"/>
          </w:tcPr>
          <w:p w:rsidR="007219A0" w:rsidRPr="00617CCB" w:rsidRDefault="007219A0" w:rsidP="007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В период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219A0" w:rsidRPr="00617CCB" w:rsidRDefault="007219A0" w:rsidP="007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241D0" w:rsidRDefault="007219A0" w:rsidP="00721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по двум предметам на основе случайного выбора</w:t>
            </w:r>
          </w:p>
          <w:p w:rsidR="00DE12F3" w:rsidRDefault="00DE12F3" w:rsidP="00DE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14.10.22</w:t>
            </w:r>
          </w:p>
          <w:p w:rsidR="00DE12F3" w:rsidRPr="00617CCB" w:rsidRDefault="00DE12F3" w:rsidP="00DE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17.10.22</w:t>
            </w:r>
          </w:p>
        </w:tc>
        <w:tc>
          <w:tcPr>
            <w:tcW w:w="424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E241D0" w:rsidRPr="00617CCB" w:rsidRDefault="00E76E4B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Мокарева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863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241D0" w:rsidRPr="00617CCB" w:rsidTr="00E76E4B">
        <w:tc>
          <w:tcPr>
            <w:tcW w:w="593" w:type="pct"/>
            <w:vMerge/>
          </w:tcPr>
          <w:p w:rsidR="00E241D0" w:rsidRPr="00617CCB" w:rsidRDefault="00E241D0" w:rsidP="00FE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4" w:type="pct"/>
            <w:vMerge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E241D0" w:rsidRPr="00617CCB" w:rsidRDefault="00E76E4B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Павлова Е.Ю.</w:t>
            </w:r>
          </w:p>
        </w:tc>
        <w:tc>
          <w:tcPr>
            <w:tcW w:w="863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Т.В.</w:t>
            </w:r>
          </w:p>
        </w:tc>
      </w:tr>
      <w:tr w:rsidR="00E241D0" w:rsidRPr="00617CCB" w:rsidTr="00E76E4B">
        <w:tc>
          <w:tcPr>
            <w:tcW w:w="593" w:type="pct"/>
            <w:vMerge/>
          </w:tcPr>
          <w:p w:rsidR="00E241D0" w:rsidRPr="00617CCB" w:rsidRDefault="00E241D0" w:rsidP="00FE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44" w:type="pct"/>
            <w:vMerge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E241D0" w:rsidRPr="00617CCB" w:rsidRDefault="00E76E4B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Мартынова Л.Ф.</w:t>
            </w:r>
          </w:p>
        </w:tc>
        <w:tc>
          <w:tcPr>
            <w:tcW w:w="863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Т.В.</w:t>
            </w:r>
          </w:p>
        </w:tc>
      </w:tr>
      <w:tr w:rsidR="00E241D0" w:rsidRPr="00617CCB" w:rsidTr="00E76E4B">
        <w:tc>
          <w:tcPr>
            <w:tcW w:w="593" w:type="pct"/>
            <w:vMerge/>
          </w:tcPr>
          <w:p w:rsidR="00E241D0" w:rsidRPr="00617CCB" w:rsidRDefault="00E241D0" w:rsidP="0004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E241D0" w:rsidRPr="00617CCB" w:rsidRDefault="00E241D0" w:rsidP="00C1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44" w:type="pct"/>
            <w:vMerge/>
          </w:tcPr>
          <w:p w:rsidR="00E241D0" w:rsidRPr="00617CCB" w:rsidRDefault="00E241D0" w:rsidP="00FE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E241D0" w:rsidRPr="00617CCB" w:rsidRDefault="00E241D0" w:rsidP="00FE72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E241D0" w:rsidRPr="00617CCB" w:rsidRDefault="00E76E4B" w:rsidP="00C12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pct"/>
          </w:tcPr>
          <w:p w:rsidR="00E241D0" w:rsidRPr="00617CCB" w:rsidRDefault="00E241D0" w:rsidP="0007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63" w:type="pct"/>
          </w:tcPr>
          <w:p w:rsidR="00E241D0" w:rsidRPr="00617CCB" w:rsidRDefault="00E241D0" w:rsidP="000701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241D0" w:rsidRPr="00617CCB" w:rsidTr="00E76E4B">
        <w:tc>
          <w:tcPr>
            <w:tcW w:w="593" w:type="pct"/>
            <w:vMerge/>
            <w:vAlign w:val="center"/>
          </w:tcPr>
          <w:p w:rsidR="00E241D0" w:rsidRPr="00617CCB" w:rsidRDefault="00E241D0" w:rsidP="00041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44" w:type="pct"/>
            <w:vMerge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E241D0" w:rsidRPr="00617CCB" w:rsidRDefault="00E76E4B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Мокарева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863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241D0" w:rsidRPr="00617CCB" w:rsidTr="00E76E4B">
        <w:tc>
          <w:tcPr>
            <w:tcW w:w="593" w:type="pct"/>
            <w:vMerge/>
          </w:tcPr>
          <w:p w:rsidR="00E241D0" w:rsidRPr="00617CCB" w:rsidRDefault="00E241D0" w:rsidP="00FE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44" w:type="pct"/>
            <w:vMerge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E241D0" w:rsidRPr="00617CCB" w:rsidRDefault="00E76E4B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Потапова Т.В.</w:t>
            </w:r>
          </w:p>
        </w:tc>
        <w:tc>
          <w:tcPr>
            <w:tcW w:w="863" w:type="pct"/>
          </w:tcPr>
          <w:p w:rsidR="00E241D0" w:rsidRPr="00617CCB" w:rsidRDefault="00E241D0" w:rsidP="00890C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Л.Ф.</w:t>
            </w:r>
          </w:p>
        </w:tc>
      </w:tr>
      <w:tr w:rsidR="00E241D0" w:rsidRPr="00617CCB" w:rsidTr="00E76E4B">
        <w:tc>
          <w:tcPr>
            <w:tcW w:w="593" w:type="pct"/>
            <w:vMerge w:val="restart"/>
          </w:tcPr>
          <w:p w:rsidR="00DE12F3" w:rsidRDefault="007219A0" w:rsidP="00F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 класс</w:t>
            </w:r>
          </w:p>
          <w:p w:rsidR="00E241D0" w:rsidRPr="00617CCB" w:rsidRDefault="00DE12F3" w:rsidP="00FE72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+филиалы</w:t>
            </w:r>
          </w:p>
        </w:tc>
        <w:tc>
          <w:tcPr>
            <w:tcW w:w="1046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44" w:type="pct"/>
            <w:vMerge w:val="restart"/>
          </w:tcPr>
          <w:p w:rsidR="00E241D0" w:rsidRPr="00617CCB" w:rsidRDefault="00E241D0" w:rsidP="0061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В период с 15.03.202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E241D0" w:rsidRPr="00617CCB" w:rsidRDefault="00E241D0" w:rsidP="00617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E241D0" w:rsidRDefault="00E241D0" w:rsidP="00E24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20.0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по двум предметам на основе случайного выбора</w:t>
            </w:r>
          </w:p>
          <w:p w:rsidR="00DE12F3" w:rsidRDefault="00DE12F3" w:rsidP="00DE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14.10.22</w:t>
            </w:r>
          </w:p>
          <w:p w:rsidR="00DE12F3" w:rsidRPr="00617CCB" w:rsidRDefault="00DE12F3" w:rsidP="00DE1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17.10.22</w:t>
            </w:r>
            <w:bookmarkStart w:id="0" w:name="_GoBack"/>
            <w:bookmarkEnd w:id="0"/>
          </w:p>
        </w:tc>
        <w:tc>
          <w:tcPr>
            <w:tcW w:w="424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E241D0" w:rsidRPr="00617CCB" w:rsidRDefault="00E76E4B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Мокарева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863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241D0" w:rsidRPr="00617CCB" w:rsidTr="00E76E4B">
        <w:tc>
          <w:tcPr>
            <w:tcW w:w="593" w:type="pct"/>
            <w:vMerge/>
          </w:tcPr>
          <w:p w:rsidR="00E241D0" w:rsidRPr="00617CCB" w:rsidRDefault="00E241D0" w:rsidP="00FE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644" w:type="pct"/>
            <w:vMerge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E241D0" w:rsidRPr="00617CCB" w:rsidRDefault="00E76E4B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Павлова Е.Ю.</w:t>
            </w:r>
          </w:p>
        </w:tc>
        <w:tc>
          <w:tcPr>
            <w:tcW w:w="863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Т.В.</w:t>
            </w:r>
          </w:p>
        </w:tc>
      </w:tr>
      <w:tr w:rsidR="00E241D0" w:rsidRPr="00617CCB" w:rsidTr="00E76E4B">
        <w:tc>
          <w:tcPr>
            <w:tcW w:w="593" w:type="pct"/>
            <w:vMerge/>
          </w:tcPr>
          <w:p w:rsidR="00E241D0" w:rsidRPr="00617CCB" w:rsidRDefault="00E241D0" w:rsidP="00FE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44" w:type="pct"/>
            <w:vMerge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E241D0" w:rsidRPr="00617CCB" w:rsidRDefault="00E76E4B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Мартынова Л.Ф.</w:t>
            </w:r>
          </w:p>
        </w:tc>
        <w:tc>
          <w:tcPr>
            <w:tcW w:w="863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Потапова Т.В.</w:t>
            </w:r>
          </w:p>
        </w:tc>
      </w:tr>
      <w:tr w:rsidR="00E241D0" w:rsidRPr="00617CCB" w:rsidTr="00E76E4B">
        <w:tc>
          <w:tcPr>
            <w:tcW w:w="593" w:type="pct"/>
            <w:vMerge/>
          </w:tcPr>
          <w:p w:rsidR="00E241D0" w:rsidRPr="00617CCB" w:rsidRDefault="00E241D0" w:rsidP="00FE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644" w:type="pct"/>
            <w:vMerge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E241D0" w:rsidRPr="00617CCB" w:rsidRDefault="00E76E4B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  <w:tc>
          <w:tcPr>
            <w:tcW w:w="863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E241D0" w:rsidRPr="00617CCB" w:rsidTr="00E76E4B">
        <w:tc>
          <w:tcPr>
            <w:tcW w:w="593" w:type="pct"/>
            <w:vMerge/>
          </w:tcPr>
          <w:p w:rsidR="00E241D0" w:rsidRPr="00617CCB" w:rsidRDefault="00E241D0" w:rsidP="00FE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44" w:type="pct"/>
            <w:vMerge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E241D0" w:rsidRPr="00617CCB" w:rsidRDefault="00E76E4B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Мокарева</w:t>
            </w:r>
            <w:proofErr w:type="spellEnd"/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863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Парамошкин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</w:tr>
      <w:tr w:rsidR="00E241D0" w:rsidRPr="00617CCB" w:rsidTr="00E76E4B">
        <w:tc>
          <w:tcPr>
            <w:tcW w:w="593" w:type="pct"/>
            <w:vMerge/>
          </w:tcPr>
          <w:p w:rsidR="00E241D0" w:rsidRPr="00617CCB" w:rsidRDefault="00E241D0" w:rsidP="00FE7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644" w:type="pct"/>
            <w:vMerge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" w:type="pct"/>
          </w:tcPr>
          <w:p w:rsidR="00E241D0" w:rsidRPr="00617CCB" w:rsidRDefault="00E76E4B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CCB">
              <w:rPr>
                <w:rFonts w:ascii="Times New Roman" w:hAnsi="Times New Roman" w:cs="Times New Roman"/>
                <w:sz w:val="24"/>
                <w:szCs w:val="24"/>
              </w:rPr>
              <w:t>Потапова Т.В.</w:t>
            </w:r>
          </w:p>
        </w:tc>
        <w:tc>
          <w:tcPr>
            <w:tcW w:w="863" w:type="pct"/>
          </w:tcPr>
          <w:p w:rsidR="00E241D0" w:rsidRPr="00617CCB" w:rsidRDefault="00E241D0" w:rsidP="00202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Мартынова Л.Ф.</w:t>
            </w:r>
          </w:p>
        </w:tc>
      </w:tr>
    </w:tbl>
    <w:p w:rsidR="00617CCB" w:rsidRPr="00617CCB" w:rsidRDefault="00617CCB">
      <w:pPr>
        <w:rPr>
          <w:rFonts w:ascii="Times New Roman" w:hAnsi="Times New Roman" w:cs="Times New Roman"/>
          <w:sz w:val="24"/>
          <w:szCs w:val="24"/>
        </w:rPr>
      </w:pPr>
    </w:p>
    <w:p w:rsidR="006F307C" w:rsidRPr="00617CCB" w:rsidRDefault="006F307C" w:rsidP="006F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7CCB">
        <w:rPr>
          <w:rFonts w:ascii="Times New Roman" w:hAnsi="Times New Roman" w:cs="Times New Roman"/>
          <w:sz w:val="24"/>
          <w:szCs w:val="24"/>
        </w:rPr>
        <w:t>Ответственный (школьный) координатор проведения ВПР – Кудрявцева Н.В.</w:t>
      </w:r>
    </w:p>
    <w:p w:rsidR="006F307C" w:rsidRPr="00617CCB" w:rsidRDefault="006F307C" w:rsidP="006F307C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17CCB">
        <w:rPr>
          <w:rFonts w:ascii="Times New Roman" w:hAnsi="Times New Roman" w:cs="Times New Roman"/>
          <w:sz w:val="24"/>
          <w:szCs w:val="24"/>
        </w:rPr>
        <w:t xml:space="preserve">Технический оператор – </w:t>
      </w:r>
      <w:proofErr w:type="spellStart"/>
      <w:r w:rsidRPr="00617CCB">
        <w:rPr>
          <w:rFonts w:ascii="Times New Roman" w:hAnsi="Times New Roman" w:cs="Times New Roman"/>
          <w:sz w:val="24"/>
          <w:szCs w:val="24"/>
        </w:rPr>
        <w:t>Роганова</w:t>
      </w:r>
      <w:proofErr w:type="spellEnd"/>
      <w:r w:rsidRPr="00617CCB">
        <w:rPr>
          <w:rFonts w:ascii="Times New Roman" w:hAnsi="Times New Roman" w:cs="Times New Roman"/>
          <w:sz w:val="24"/>
          <w:szCs w:val="24"/>
        </w:rPr>
        <w:t xml:space="preserve"> М.М.</w:t>
      </w:r>
    </w:p>
    <w:sectPr w:rsidR="006F307C" w:rsidRPr="00617CCB" w:rsidSect="00E76E4B">
      <w:pgSz w:w="11906" w:h="16838"/>
      <w:pgMar w:top="567" w:right="426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307C"/>
    <w:rsid w:val="00011571"/>
    <w:rsid w:val="00041F8B"/>
    <w:rsid w:val="000701AD"/>
    <w:rsid w:val="00097529"/>
    <w:rsid w:val="000C240E"/>
    <w:rsid w:val="000F6C41"/>
    <w:rsid w:val="00126553"/>
    <w:rsid w:val="00154321"/>
    <w:rsid w:val="00203F19"/>
    <w:rsid w:val="002B0F83"/>
    <w:rsid w:val="002B10C4"/>
    <w:rsid w:val="002B73FE"/>
    <w:rsid w:val="002F01D7"/>
    <w:rsid w:val="003B3435"/>
    <w:rsid w:val="003E6FE0"/>
    <w:rsid w:val="00414B73"/>
    <w:rsid w:val="005220FC"/>
    <w:rsid w:val="005E014E"/>
    <w:rsid w:val="005E75E1"/>
    <w:rsid w:val="00617CCB"/>
    <w:rsid w:val="006F307C"/>
    <w:rsid w:val="006F48D0"/>
    <w:rsid w:val="007219A0"/>
    <w:rsid w:val="008112B1"/>
    <w:rsid w:val="0085026E"/>
    <w:rsid w:val="0089010C"/>
    <w:rsid w:val="008B7A7B"/>
    <w:rsid w:val="008C1271"/>
    <w:rsid w:val="008F0E6C"/>
    <w:rsid w:val="00917837"/>
    <w:rsid w:val="009B125F"/>
    <w:rsid w:val="00AE4030"/>
    <w:rsid w:val="00AF7543"/>
    <w:rsid w:val="00B22634"/>
    <w:rsid w:val="00BA33C8"/>
    <w:rsid w:val="00BA7E1C"/>
    <w:rsid w:val="00BB5A94"/>
    <w:rsid w:val="00C1246F"/>
    <w:rsid w:val="00C14436"/>
    <w:rsid w:val="00CD0312"/>
    <w:rsid w:val="00D454AD"/>
    <w:rsid w:val="00D6260F"/>
    <w:rsid w:val="00DC331E"/>
    <w:rsid w:val="00DE12F3"/>
    <w:rsid w:val="00E00A3B"/>
    <w:rsid w:val="00E241D0"/>
    <w:rsid w:val="00E50B48"/>
    <w:rsid w:val="00E76E4B"/>
    <w:rsid w:val="00F467AF"/>
    <w:rsid w:val="00F46DE8"/>
    <w:rsid w:val="00FE0ACD"/>
    <w:rsid w:val="00FF1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1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30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1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1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школа</cp:lastModifiedBy>
  <cp:revision>2</cp:revision>
  <cp:lastPrinted>2022-09-06T09:36:00Z</cp:lastPrinted>
  <dcterms:created xsi:type="dcterms:W3CDTF">2022-09-28T10:52:00Z</dcterms:created>
  <dcterms:modified xsi:type="dcterms:W3CDTF">2022-09-28T10:52:00Z</dcterms:modified>
</cp:coreProperties>
</file>