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2E" w:rsidRPr="00301E2E" w:rsidRDefault="00301E2E" w:rsidP="000717D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01E2E">
        <w:rPr>
          <w:b/>
          <w:sz w:val="24"/>
          <w:szCs w:val="24"/>
        </w:rPr>
        <w:t>Утверждаю</w:t>
      </w:r>
    </w:p>
    <w:p w:rsidR="00301E2E" w:rsidRPr="00301E2E" w:rsidRDefault="00301E2E" w:rsidP="000717D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д</w:t>
      </w:r>
      <w:r w:rsidRPr="00301E2E">
        <w:rPr>
          <w:b/>
          <w:sz w:val="24"/>
          <w:szCs w:val="24"/>
        </w:rPr>
        <w:t>иректор МОУ СОШ с</w:t>
      </w:r>
      <w:proofErr w:type="gramStart"/>
      <w:r w:rsidRPr="00301E2E">
        <w:rPr>
          <w:b/>
          <w:sz w:val="24"/>
          <w:szCs w:val="24"/>
        </w:rPr>
        <w:t>.П</w:t>
      </w:r>
      <w:proofErr w:type="gramEnd"/>
      <w:r w:rsidRPr="00301E2E">
        <w:rPr>
          <w:b/>
          <w:sz w:val="24"/>
          <w:szCs w:val="24"/>
        </w:rPr>
        <w:t>оима</w:t>
      </w:r>
    </w:p>
    <w:p w:rsidR="00301E2E" w:rsidRDefault="00301E2E" w:rsidP="000717D0">
      <w:pPr>
        <w:ind w:left="708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301E2E">
        <w:rPr>
          <w:b/>
          <w:sz w:val="24"/>
          <w:szCs w:val="24"/>
        </w:rPr>
        <w:t>____________О.И.Родионова</w:t>
      </w:r>
      <w:proofErr w:type="spellEnd"/>
    </w:p>
    <w:p w:rsidR="00A27833" w:rsidRDefault="000717D0" w:rsidP="000717D0">
      <w:pPr>
        <w:ind w:left="708"/>
        <w:rPr>
          <w:b/>
          <w:sz w:val="32"/>
          <w:szCs w:val="32"/>
        </w:rPr>
      </w:pPr>
      <w:r w:rsidRPr="000717D0">
        <w:rPr>
          <w:b/>
          <w:sz w:val="32"/>
          <w:szCs w:val="32"/>
        </w:rPr>
        <w:t xml:space="preserve">План работы на осенних каникулах в 5,9 классах на 2020-2021 учебный </w:t>
      </w:r>
      <w:r>
        <w:rPr>
          <w:b/>
          <w:sz w:val="32"/>
          <w:szCs w:val="32"/>
        </w:rPr>
        <w:t xml:space="preserve">  </w:t>
      </w:r>
      <w:r w:rsidRPr="000717D0">
        <w:rPr>
          <w:b/>
          <w:sz w:val="32"/>
          <w:szCs w:val="32"/>
        </w:rPr>
        <w:t xml:space="preserve">год классного руководителя </w:t>
      </w:r>
      <w:proofErr w:type="spellStart"/>
      <w:r w:rsidRPr="000717D0">
        <w:rPr>
          <w:b/>
          <w:sz w:val="32"/>
          <w:szCs w:val="32"/>
        </w:rPr>
        <w:t>Шулимовой</w:t>
      </w:r>
      <w:proofErr w:type="spellEnd"/>
      <w:r w:rsidRPr="000717D0">
        <w:rPr>
          <w:b/>
          <w:sz w:val="32"/>
          <w:szCs w:val="32"/>
        </w:rPr>
        <w:t xml:space="preserve"> Ю.В.</w:t>
      </w:r>
    </w:p>
    <w:tbl>
      <w:tblPr>
        <w:tblStyle w:val="a3"/>
        <w:tblW w:w="9821" w:type="dxa"/>
        <w:tblLook w:val="04A0"/>
      </w:tblPr>
      <w:tblGrid>
        <w:gridCol w:w="468"/>
        <w:gridCol w:w="824"/>
        <w:gridCol w:w="1234"/>
        <w:gridCol w:w="797"/>
        <w:gridCol w:w="6498"/>
      </w:tblGrid>
      <w:tr w:rsidR="000717D0" w:rsidTr="00D146EE">
        <w:trPr>
          <w:trHeight w:val="334"/>
        </w:trPr>
        <w:tc>
          <w:tcPr>
            <w:tcW w:w="0" w:type="auto"/>
          </w:tcPr>
          <w:p w:rsidR="000717D0" w:rsidRPr="000717D0" w:rsidRDefault="000717D0" w:rsidP="00D146EE">
            <w:pPr>
              <w:rPr>
                <w:b/>
                <w:sz w:val="24"/>
                <w:szCs w:val="24"/>
              </w:rPr>
            </w:pPr>
            <w:r w:rsidRPr="000717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717D0" w:rsidRPr="000717D0" w:rsidRDefault="000717D0" w:rsidP="00D146EE">
            <w:pPr>
              <w:rPr>
                <w:b/>
                <w:sz w:val="24"/>
                <w:szCs w:val="24"/>
              </w:rPr>
            </w:pPr>
            <w:r w:rsidRPr="000717D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0717D0" w:rsidRPr="000717D0" w:rsidRDefault="000717D0" w:rsidP="00D146EE">
            <w:pPr>
              <w:rPr>
                <w:b/>
                <w:sz w:val="24"/>
                <w:szCs w:val="24"/>
              </w:rPr>
            </w:pPr>
            <w:r w:rsidRPr="000717D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0717D0" w:rsidRPr="000717D0" w:rsidRDefault="000717D0" w:rsidP="00D146EE">
            <w:pPr>
              <w:rPr>
                <w:b/>
                <w:sz w:val="24"/>
                <w:szCs w:val="24"/>
              </w:rPr>
            </w:pPr>
            <w:r w:rsidRPr="000717D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717D0" w:rsidRPr="000717D0" w:rsidRDefault="000717D0" w:rsidP="00D146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0717D0">
              <w:rPr>
                <w:b/>
                <w:sz w:val="24"/>
                <w:szCs w:val="24"/>
              </w:rPr>
              <w:t>Название мероприятия</w:t>
            </w:r>
          </w:p>
        </w:tc>
      </w:tr>
      <w:tr w:rsidR="000717D0" w:rsidTr="00D146EE">
        <w:trPr>
          <w:trHeight w:val="689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17D0" w:rsidRDefault="0093509F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  <w:r w:rsidR="000717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45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Викторина по ПДД «Страна СВЕТОФОРИЯ»</w:t>
            </w:r>
          </w:p>
        </w:tc>
      </w:tr>
      <w:tr w:rsidR="000717D0" w:rsidTr="00D146EE">
        <w:trPr>
          <w:trHeight w:val="689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11.00.-12.00.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Онлайн</w:t>
            </w:r>
            <w:proofErr w:type="spellEnd"/>
            <w:r w:rsidRPr="0026045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– беседа «Достопримечательности г. Пенза»</w:t>
            </w:r>
          </w:p>
        </w:tc>
      </w:tr>
      <w:tr w:rsidR="000717D0" w:rsidTr="00D146EE">
        <w:trPr>
          <w:trHeight w:val="668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17D0" w:rsidRDefault="0093509F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  <w:r w:rsidR="000717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Видеопрезентация</w:t>
            </w:r>
            <w:proofErr w:type="spellEnd"/>
            <w:r w:rsidRPr="0026045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«День Народного Единства»</w:t>
            </w:r>
          </w:p>
        </w:tc>
      </w:tr>
      <w:tr w:rsidR="000717D0" w:rsidTr="00D146EE">
        <w:trPr>
          <w:trHeight w:val="709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17D0" w:rsidRDefault="0093509F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  <w:r w:rsidR="000717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45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Демонстрация развивающего видеофильма  «Чистота – залог здоровья!»</w:t>
            </w:r>
          </w:p>
        </w:tc>
      </w:tr>
      <w:tr w:rsidR="000717D0" w:rsidTr="00D146EE">
        <w:trPr>
          <w:trHeight w:val="689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11.00.-12.00.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60450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Презентация «Правила все выполняй, безопасно отдыхай.»</w:t>
            </w:r>
          </w:p>
        </w:tc>
      </w:tr>
      <w:tr w:rsidR="000717D0" w:rsidTr="00D146EE">
        <w:trPr>
          <w:trHeight w:val="668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17D0" w:rsidRDefault="0093509F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  <w:r w:rsidR="000717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9F9F9"/>
              </w:rPr>
            </w:pPr>
            <w:r w:rsidRPr="0026045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9F9F9"/>
              </w:rPr>
              <w:t>Виртуальная экскурсия по лучшим музеям России</w:t>
            </w:r>
          </w:p>
          <w:p w:rsidR="000717D0" w:rsidRPr="00260450" w:rsidRDefault="000717D0" w:rsidP="00D14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7D0" w:rsidTr="00D146EE">
        <w:trPr>
          <w:trHeight w:val="668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17D0" w:rsidRDefault="0093509F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  <w:r w:rsidR="000717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0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260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«Загадки осени»</w:t>
            </w:r>
          </w:p>
        </w:tc>
      </w:tr>
      <w:tr w:rsidR="000717D0" w:rsidTr="00D146EE">
        <w:trPr>
          <w:trHeight w:val="709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11.00.-12.00.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45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Психологический тренинг «Как хорошо, что все мы – разные!»</w:t>
            </w:r>
          </w:p>
        </w:tc>
      </w:tr>
      <w:tr w:rsidR="000717D0" w:rsidTr="00D146EE">
        <w:trPr>
          <w:trHeight w:val="689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17D0" w:rsidRDefault="0093509F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  <w:r w:rsidR="000717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45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Мастер – класс по аппликации «Осенние листья»</w:t>
            </w:r>
          </w:p>
        </w:tc>
      </w:tr>
      <w:tr w:rsidR="000717D0" w:rsidTr="00D146EE">
        <w:trPr>
          <w:trHeight w:val="1441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11.00.-12.00.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spacing w:line="46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 «Путешествие по любимым местам моего края».</w:t>
            </w:r>
          </w:p>
          <w:p w:rsidR="000717D0" w:rsidRPr="00260450" w:rsidRDefault="000717D0" w:rsidP="00D146EE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0717D0" w:rsidTr="00D146EE">
        <w:trPr>
          <w:trHeight w:val="689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717D0" w:rsidRDefault="0093509F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="000717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spacing w:line="462" w:lineRule="atLeas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260450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 Выставка работ: «Осенние мотивы</w:t>
            </w:r>
            <w:proofErr w:type="gramStart"/>
            <w:r w:rsidRPr="00260450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.»</w:t>
            </w:r>
            <w:proofErr w:type="gramEnd"/>
          </w:p>
        </w:tc>
      </w:tr>
      <w:tr w:rsidR="000717D0" w:rsidTr="00D146EE">
        <w:trPr>
          <w:trHeight w:val="668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11.00.-12.00.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spacing w:line="462" w:lineRule="atLeast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260450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Страноведческая викторина.</w:t>
            </w:r>
          </w:p>
        </w:tc>
      </w:tr>
      <w:tr w:rsidR="000717D0" w:rsidTr="00D146EE">
        <w:trPr>
          <w:trHeight w:val="668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717D0" w:rsidRDefault="0093509F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r w:rsidR="000717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spacing w:line="462" w:lineRule="atLeast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260450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Конкурс поделок из бумаги и картона.</w:t>
            </w:r>
          </w:p>
        </w:tc>
      </w:tr>
      <w:tr w:rsidR="000717D0" w:rsidTr="00D146EE">
        <w:trPr>
          <w:trHeight w:val="1065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11.00.-12.00.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17D0" w:rsidRPr="00260450" w:rsidRDefault="000717D0" w:rsidP="00D146EE">
            <w:pPr>
              <w:spacing w:line="462" w:lineRule="atLeast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260450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Консультация для учащихся «Умейте говорить НЕТ в противоправных ситуациях</w:t>
            </w:r>
            <w:proofErr w:type="gramStart"/>
            <w:r w:rsidRPr="00260450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 xml:space="preserve">.» </w:t>
            </w:r>
            <w:proofErr w:type="gramEnd"/>
          </w:p>
        </w:tc>
      </w:tr>
      <w:tr w:rsidR="000717D0" w:rsidTr="00D146EE">
        <w:trPr>
          <w:trHeight w:val="689"/>
        </w:trPr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0717D0" w:rsidRDefault="0093509F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  <w:r w:rsidR="000717D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10.00.-11.00.</w:t>
            </w:r>
          </w:p>
        </w:tc>
        <w:tc>
          <w:tcPr>
            <w:tcW w:w="0" w:type="auto"/>
          </w:tcPr>
          <w:p w:rsidR="000717D0" w:rsidRDefault="000717D0" w:rsidP="00D14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0" w:type="auto"/>
          </w:tcPr>
          <w:p w:rsidR="000717D0" w:rsidRDefault="000717D0" w:rsidP="00D146EE">
            <w:pPr>
              <w:spacing w:line="462" w:lineRule="atLeast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Посещение школьного краеведческого музея.</w:t>
            </w:r>
          </w:p>
        </w:tc>
      </w:tr>
    </w:tbl>
    <w:p w:rsidR="000717D0" w:rsidRPr="00DE6AFD" w:rsidRDefault="000717D0" w:rsidP="000717D0">
      <w:pPr>
        <w:rPr>
          <w:sz w:val="24"/>
          <w:szCs w:val="24"/>
        </w:rPr>
      </w:pPr>
    </w:p>
    <w:p w:rsidR="000717D0" w:rsidRPr="000717D0" w:rsidRDefault="000717D0">
      <w:pPr>
        <w:rPr>
          <w:b/>
          <w:sz w:val="32"/>
          <w:szCs w:val="32"/>
        </w:rPr>
      </w:pPr>
    </w:p>
    <w:p w:rsidR="000717D0" w:rsidRDefault="000717D0"/>
    <w:p w:rsidR="000717D0" w:rsidRDefault="000717D0"/>
    <w:sectPr w:rsidR="000717D0" w:rsidSect="000717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17D0"/>
    <w:rsid w:val="000717D0"/>
    <w:rsid w:val="00260450"/>
    <w:rsid w:val="00301E2E"/>
    <w:rsid w:val="00463CD2"/>
    <w:rsid w:val="00720172"/>
    <w:rsid w:val="0093509F"/>
    <w:rsid w:val="00A27833"/>
    <w:rsid w:val="00D9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 Windows</cp:lastModifiedBy>
  <cp:revision>7</cp:revision>
  <dcterms:created xsi:type="dcterms:W3CDTF">2020-11-03T08:32:00Z</dcterms:created>
  <dcterms:modified xsi:type="dcterms:W3CDTF">2020-11-03T17:41:00Z</dcterms:modified>
</cp:coreProperties>
</file>