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9B" w:rsidRDefault="0058729B" w:rsidP="0058729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4532" w:rsidRPr="000733CE" w:rsidRDefault="00744532" w:rsidP="00744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C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4532" w:rsidRPr="000733CE" w:rsidRDefault="00744532" w:rsidP="00744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CE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безопасности в </w:t>
      </w:r>
      <w:r>
        <w:rPr>
          <w:rFonts w:ascii="Times New Roman" w:hAnsi="Times New Roman" w:cs="Times New Roman"/>
          <w:b/>
          <w:sz w:val="28"/>
          <w:szCs w:val="28"/>
        </w:rPr>
        <w:t>филиале М</w:t>
      </w:r>
      <w:r w:rsidRPr="000733CE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СОШ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оима Белинского района Пензенской области имени П.П.Липачева в с.Пичевка </w:t>
      </w:r>
      <w:r w:rsidRPr="000733CE">
        <w:rPr>
          <w:rFonts w:ascii="Times New Roman" w:hAnsi="Times New Roman" w:cs="Times New Roman"/>
          <w:b/>
          <w:sz w:val="28"/>
          <w:szCs w:val="28"/>
        </w:rPr>
        <w:t xml:space="preserve">на период проведения новогодних праздников и зимних каникул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8504" w:type="dxa"/>
        <w:tblInd w:w="-459" w:type="dxa"/>
        <w:tblLook w:val="04A0"/>
      </w:tblPr>
      <w:tblGrid>
        <w:gridCol w:w="638"/>
        <w:gridCol w:w="4182"/>
        <w:gridCol w:w="2061"/>
        <w:gridCol w:w="1623"/>
      </w:tblGrid>
      <w:tr w:rsidR="00744532" w:rsidRPr="001D3624" w:rsidTr="00744532">
        <w:tc>
          <w:tcPr>
            <w:tcW w:w="638" w:type="dxa"/>
          </w:tcPr>
          <w:p w:rsidR="00744532" w:rsidRPr="001D3624" w:rsidRDefault="00744532" w:rsidP="00B12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4532" w:rsidRPr="001D3624" w:rsidRDefault="00744532" w:rsidP="00B1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36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2" w:type="dxa"/>
          </w:tcPr>
          <w:p w:rsidR="00744532" w:rsidRPr="001D3624" w:rsidRDefault="00744532" w:rsidP="00B1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61" w:type="dxa"/>
          </w:tcPr>
          <w:p w:rsidR="00744532" w:rsidRPr="001D3624" w:rsidRDefault="00744532" w:rsidP="00B1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23" w:type="dxa"/>
          </w:tcPr>
          <w:p w:rsidR="00744532" w:rsidRPr="001D3624" w:rsidRDefault="00744532" w:rsidP="00B12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44532" w:rsidRPr="001D3624" w:rsidRDefault="00744532" w:rsidP="00B1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744532" w:rsidRPr="001D3624" w:rsidTr="00744532">
        <w:tc>
          <w:tcPr>
            <w:tcW w:w="638" w:type="dxa"/>
          </w:tcPr>
          <w:p w:rsidR="00744532" w:rsidRPr="001D3624" w:rsidRDefault="00744532" w:rsidP="00B1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744532" w:rsidRPr="001D3624" w:rsidRDefault="00744532" w:rsidP="00B1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>Провести совещание по теме: «Обеспечение безопасности, сохранение жизни и 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ровья обучающихся</w:t>
            </w: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 школы в период проведения новогодних мероприятий и предстоящих зимних каникул».</w:t>
            </w:r>
          </w:p>
        </w:tc>
        <w:tc>
          <w:tcPr>
            <w:tcW w:w="2061" w:type="dxa"/>
          </w:tcPr>
          <w:p w:rsidR="00744532" w:rsidRPr="001D3624" w:rsidRDefault="00744532" w:rsidP="00B1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ерышкина Е.И.</w:t>
            </w:r>
          </w:p>
        </w:tc>
        <w:tc>
          <w:tcPr>
            <w:tcW w:w="1623" w:type="dxa"/>
          </w:tcPr>
          <w:p w:rsidR="00744532" w:rsidRPr="001D3624" w:rsidRDefault="00744532" w:rsidP="00B12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744532" w:rsidRPr="001D3624" w:rsidRDefault="00744532" w:rsidP="00B1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32" w:rsidRPr="001D3624" w:rsidTr="00744532">
        <w:tc>
          <w:tcPr>
            <w:tcW w:w="638" w:type="dxa"/>
          </w:tcPr>
          <w:p w:rsidR="00744532" w:rsidRPr="001D3624" w:rsidRDefault="00744532" w:rsidP="00B1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:rsidR="00744532" w:rsidRPr="001D3624" w:rsidRDefault="00744532" w:rsidP="00B12A96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>Провести внеплановый инструктаж работников школы по обеспечению соблюдения правил пожарной безопасности при проведении массовых мероприятий на территории школы и во время зимних каникул.</w:t>
            </w:r>
          </w:p>
        </w:tc>
        <w:tc>
          <w:tcPr>
            <w:tcW w:w="2061" w:type="dxa"/>
          </w:tcPr>
          <w:p w:rsidR="00744532" w:rsidRPr="001D3624" w:rsidRDefault="00744532" w:rsidP="00B1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Перышкина Е.И., учитель ОБЖ</w:t>
            </w:r>
          </w:p>
        </w:tc>
        <w:tc>
          <w:tcPr>
            <w:tcW w:w="1623" w:type="dxa"/>
          </w:tcPr>
          <w:p w:rsidR="00744532" w:rsidRPr="001D3624" w:rsidRDefault="00744532" w:rsidP="00B1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4532" w:rsidRPr="001D3624" w:rsidTr="00744532">
        <w:tc>
          <w:tcPr>
            <w:tcW w:w="638" w:type="dxa"/>
          </w:tcPr>
          <w:p w:rsidR="00744532" w:rsidRPr="001D3624" w:rsidRDefault="00744532" w:rsidP="00B1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</w:tcPr>
          <w:p w:rsidR="00744532" w:rsidRPr="001D3624" w:rsidRDefault="00744532" w:rsidP="00B12A96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>Провести беседы с учащимися на тему: «Правила пожарной безопасности в школе. Пиротехнические средства – источник повышенной опасности для жизни и здоровья людей».</w:t>
            </w:r>
          </w:p>
          <w:p w:rsidR="00744532" w:rsidRPr="001D3624" w:rsidRDefault="00744532" w:rsidP="00B1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44532" w:rsidRPr="001D3624" w:rsidRDefault="00744532" w:rsidP="00B1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23" w:type="dxa"/>
          </w:tcPr>
          <w:p w:rsidR="00744532" w:rsidRPr="001D3624" w:rsidRDefault="00744532" w:rsidP="00B1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4532" w:rsidRPr="001D3624" w:rsidTr="00744532">
        <w:tc>
          <w:tcPr>
            <w:tcW w:w="638" w:type="dxa"/>
          </w:tcPr>
          <w:p w:rsidR="00744532" w:rsidRPr="001D3624" w:rsidRDefault="00744532" w:rsidP="00B1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</w:tcPr>
          <w:p w:rsidR="00744532" w:rsidRPr="001D3624" w:rsidRDefault="00744532" w:rsidP="00B12A96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>Провести внеплановый инструктаж учащихся по соблюдения ТБ при проведении праздничных мероприятий и зимних каникулах.</w:t>
            </w:r>
          </w:p>
        </w:tc>
        <w:tc>
          <w:tcPr>
            <w:tcW w:w="2061" w:type="dxa"/>
          </w:tcPr>
          <w:p w:rsidR="00744532" w:rsidRPr="001D3624" w:rsidRDefault="00744532" w:rsidP="00B1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>Классные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тели, преподаватель </w:t>
            </w: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23" w:type="dxa"/>
          </w:tcPr>
          <w:p w:rsidR="00744532" w:rsidRPr="001D3624" w:rsidRDefault="00744532" w:rsidP="00B1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4532" w:rsidRPr="001D3624" w:rsidTr="00744532">
        <w:tc>
          <w:tcPr>
            <w:tcW w:w="638" w:type="dxa"/>
          </w:tcPr>
          <w:p w:rsidR="00744532" w:rsidRPr="001D3624" w:rsidRDefault="00744532" w:rsidP="00B1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:rsidR="00744532" w:rsidRPr="001D3624" w:rsidRDefault="00744532" w:rsidP="00B12A96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тренировку по эвакуации из здания школы в случае возникновения </w:t>
            </w:r>
          </w:p>
          <w:p w:rsidR="00744532" w:rsidRPr="001D3624" w:rsidRDefault="00744532" w:rsidP="00B12A96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>пожара и ЧС.</w:t>
            </w:r>
          </w:p>
        </w:tc>
        <w:tc>
          <w:tcPr>
            <w:tcW w:w="2061" w:type="dxa"/>
          </w:tcPr>
          <w:p w:rsidR="00744532" w:rsidRPr="001D3624" w:rsidRDefault="00744532" w:rsidP="00B1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623" w:type="dxa"/>
          </w:tcPr>
          <w:p w:rsidR="00744532" w:rsidRPr="001D3624" w:rsidRDefault="00744532" w:rsidP="00B1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>.12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4532" w:rsidRPr="001D3624" w:rsidTr="00744532">
        <w:tc>
          <w:tcPr>
            <w:tcW w:w="638" w:type="dxa"/>
          </w:tcPr>
          <w:p w:rsidR="00744532" w:rsidRPr="001D3624" w:rsidRDefault="00744532" w:rsidP="00B1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</w:tcPr>
          <w:p w:rsidR="00744532" w:rsidRPr="001D3624" w:rsidRDefault="00744532" w:rsidP="00B12A96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>Составить график  дежурства работников школы на период проведения зимних каникул.</w:t>
            </w:r>
          </w:p>
        </w:tc>
        <w:tc>
          <w:tcPr>
            <w:tcW w:w="2061" w:type="dxa"/>
          </w:tcPr>
          <w:p w:rsidR="00744532" w:rsidRPr="001D3624" w:rsidRDefault="00744532" w:rsidP="00B1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Перышкина Е.И.</w:t>
            </w:r>
          </w:p>
        </w:tc>
        <w:tc>
          <w:tcPr>
            <w:tcW w:w="1623" w:type="dxa"/>
          </w:tcPr>
          <w:p w:rsidR="00744532" w:rsidRPr="001D3624" w:rsidRDefault="00744532" w:rsidP="00B1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4"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44532" w:rsidRPr="000733CE" w:rsidRDefault="00744532" w:rsidP="00744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532" w:rsidRPr="000733CE" w:rsidRDefault="00744532" w:rsidP="00744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532" w:rsidRPr="000733CE" w:rsidRDefault="00744532" w:rsidP="00744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по УВР :</w:t>
      </w:r>
      <w:r w:rsidRPr="000733C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Е.И.Перышкина</w:t>
      </w:r>
    </w:p>
    <w:p w:rsidR="00104B50" w:rsidRDefault="00104B50"/>
    <w:sectPr w:rsidR="00104B50" w:rsidSect="0010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532"/>
    <w:rsid w:val="00104B50"/>
    <w:rsid w:val="00563215"/>
    <w:rsid w:val="0058729B"/>
    <w:rsid w:val="0074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5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RePack by SPecialiST</cp:lastModifiedBy>
  <cp:revision>2</cp:revision>
  <dcterms:created xsi:type="dcterms:W3CDTF">2020-12-14T19:55:00Z</dcterms:created>
  <dcterms:modified xsi:type="dcterms:W3CDTF">2020-12-21T09:21:00Z</dcterms:modified>
</cp:coreProperties>
</file>