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F8" w:rsidRDefault="00A70CF8" w:rsidP="00A70CF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A70CF8" w:rsidRDefault="00A70CF8" w:rsidP="00A70CF8">
      <w:pPr>
        <w:jc w:val="right"/>
      </w:pPr>
      <w:r>
        <w:t>Директор школы</w:t>
      </w:r>
    </w:p>
    <w:p w:rsidR="00A70CF8" w:rsidRPr="00A70CF8" w:rsidRDefault="00A70CF8" w:rsidP="00A70CF8">
      <w:pPr>
        <w:jc w:val="right"/>
      </w:pPr>
      <w:r>
        <w:t>____О.И.Родионова</w:t>
      </w:r>
    </w:p>
    <w:p w:rsidR="00A70CF8" w:rsidRDefault="00A70CF8" w:rsidP="00A70CF8">
      <w:pPr>
        <w:jc w:val="center"/>
      </w:pPr>
      <w:r>
        <w:t xml:space="preserve">                                                 </w:t>
      </w:r>
    </w:p>
    <w:p w:rsidR="00A70CF8" w:rsidRPr="00A70CF8" w:rsidRDefault="00A70CF8" w:rsidP="00A70CF8">
      <w:pPr>
        <w:jc w:val="center"/>
      </w:pPr>
      <w:r>
        <w:t xml:space="preserve">  План мероприятий </w:t>
      </w:r>
      <w:r w:rsidR="00443E9E" w:rsidRPr="00443E9E">
        <w:t xml:space="preserve"> </w:t>
      </w:r>
      <w:r w:rsidR="00443E9E">
        <w:t xml:space="preserve">во время летних каникул 2018-2019 учебного года                                                                                                                                                                                                </w:t>
      </w:r>
      <w:r>
        <w:t>филиала МОУ СОШ с</w:t>
      </w:r>
      <w:proofErr w:type="gramStart"/>
      <w:r>
        <w:t>.П</w:t>
      </w:r>
      <w:proofErr w:type="gramEnd"/>
      <w:r>
        <w:t>оима Белинского района Пензенской области им</w:t>
      </w:r>
      <w:r w:rsidR="00443E9E">
        <w:t xml:space="preserve">ени П.П.Липачева в с.Пичевка </w:t>
      </w:r>
    </w:p>
    <w:p w:rsidR="00A70CF8" w:rsidRPr="006429DD" w:rsidRDefault="00A70CF8" w:rsidP="00A70CF8">
      <w:pPr>
        <w:pStyle w:val="a3"/>
        <w:spacing w:line="360" w:lineRule="auto"/>
        <w:jc w:val="left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Цели и задачи </w:t>
      </w:r>
    </w:p>
    <w:p w:rsidR="00A70CF8" w:rsidRPr="006429DD" w:rsidRDefault="00A70CF8" w:rsidP="00A70CF8">
      <w:pPr>
        <w:pStyle w:val="a3"/>
        <w:spacing w:line="360" w:lineRule="auto"/>
        <w:jc w:val="left"/>
        <w:rPr>
          <w:b w:val="0"/>
          <w:color w:val="000000"/>
          <w:sz w:val="24"/>
        </w:rPr>
      </w:pPr>
      <w:r w:rsidRPr="006429DD">
        <w:rPr>
          <w:color w:val="000000"/>
          <w:sz w:val="24"/>
        </w:rPr>
        <w:t xml:space="preserve">Цель: </w:t>
      </w:r>
      <w:r>
        <w:rPr>
          <w:b w:val="0"/>
          <w:color w:val="000000"/>
          <w:sz w:val="24"/>
        </w:rPr>
        <w:t xml:space="preserve">организация </w:t>
      </w:r>
      <w:r w:rsidRPr="006429DD">
        <w:rPr>
          <w:b w:val="0"/>
          <w:color w:val="000000"/>
          <w:sz w:val="24"/>
        </w:rPr>
        <w:t xml:space="preserve">детского отдыха, оздоровления и  </w:t>
      </w:r>
      <w:proofErr w:type="gramStart"/>
      <w:r w:rsidRPr="006429DD">
        <w:rPr>
          <w:b w:val="0"/>
          <w:color w:val="000000"/>
          <w:sz w:val="24"/>
        </w:rPr>
        <w:t>занятости</w:t>
      </w:r>
      <w:proofErr w:type="gramEnd"/>
      <w:r w:rsidRPr="006429DD">
        <w:rPr>
          <w:b w:val="0"/>
          <w:color w:val="000000"/>
          <w:sz w:val="24"/>
        </w:rPr>
        <w:t xml:space="preserve"> обучающихся в летний период.</w:t>
      </w:r>
    </w:p>
    <w:p w:rsidR="00A70CF8" w:rsidRPr="00A70CF8" w:rsidRDefault="00A70CF8" w:rsidP="00A70CF8">
      <w:pPr>
        <w:pStyle w:val="a3"/>
        <w:spacing w:line="360" w:lineRule="auto"/>
        <w:jc w:val="left"/>
        <w:rPr>
          <w:color w:val="000000"/>
          <w:sz w:val="24"/>
        </w:rPr>
      </w:pPr>
      <w:r w:rsidRPr="006429DD">
        <w:rPr>
          <w:color w:val="000000"/>
          <w:sz w:val="24"/>
        </w:rPr>
        <w:t>Задачи</w:t>
      </w:r>
    </w:p>
    <w:p w:rsidR="00A70CF8" w:rsidRPr="006429DD" w:rsidRDefault="00A70CF8" w:rsidP="00A70CF8">
      <w:pPr>
        <w:pStyle w:val="a3"/>
        <w:numPr>
          <w:ilvl w:val="0"/>
          <w:numId w:val="1"/>
        </w:numPr>
        <w:spacing w:line="360" w:lineRule="auto"/>
        <w:jc w:val="left"/>
        <w:rPr>
          <w:b w:val="0"/>
          <w:color w:val="000000"/>
          <w:sz w:val="24"/>
        </w:rPr>
      </w:pPr>
      <w:r w:rsidRPr="006429DD">
        <w:rPr>
          <w:b w:val="0"/>
          <w:color w:val="000000"/>
          <w:sz w:val="24"/>
        </w:rPr>
        <w:t>Профилактика детской безнадзорности в каникулярное время.</w:t>
      </w:r>
    </w:p>
    <w:p w:rsidR="00A70CF8" w:rsidRPr="006429DD" w:rsidRDefault="00A70CF8" w:rsidP="00A70CF8">
      <w:pPr>
        <w:pStyle w:val="a3"/>
        <w:numPr>
          <w:ilvl w:val="0"/>
          <w:numId w:val="1"/>
        </w:numPr>
        <w:spacing w:line="360" w:lineRule="auto"/>
        <w:jc w:val="left"/>
        <w:rPr>
          <w:b w:val="0"/>
          <w:color w:val="000000"/>
          <w:sz w:val="24"/>
        </w:rPr>
      </w:pPr>
      <w:r w:rsidRPr="006429DD">
        <w:rPr>
          <w:b w:val="0"/>
          <w:color w:val="000000"/>
          <w:sz w:val="24"/>
        </w:rPr>
        <w:t>Организация общественно-полезной занятости несовершеннолетних в каникулярный период.</w:t>
      </w:r>
    </w:p>
    <w:p w:rsidR="00A70CF8" w:rsidRPr="006429DD" w:rsidRDefault="00A70CF8" w:rsidP="00A70CF8">
      <w:pPr>
        <w:pStyle w:val="a3"/>
        <w:numPr>
          <w:ilvl w:val="0"/>
          <w:numId w:val="1"/>
        </w:numPr>
        <w:spacing w:line="360" w:lineRule="auto"/>
        <w:jc w:val="left"/>
        <w:rPr>
          <w:b w:val="0"/>
          <w:color w:val="000000"/>
          <w:sz w:val="24"/>
        </w:rPr>
      </w:pPr>
      <w:r w:rsidRPr="006429DD">
        <w:rPr>
          <w:b w:val="0"/>
          <w:color w:val="000000"/>
          <w:sz w:val="24"/>
        </w:rPr>
        <w:t>Методическое обеспечение разнообразных форм отдыха и оздоровления детей и подростков в каникулярный период.</w:t>
      </w:r>
    </w:p>
    <w:p w:rsidR="00A70CF8" w:rsidRPr="006429DD" w:rsidRDefault="00A70CF8" w:rsidP="00A70CF8">
      <w:pPr>
        <w:pStyle w:val="a3"/>
        <w:numPr>
          <w:ilvl w:val="0"/>
          <w:numId w:val="1"/>
        </w:numPr>
        <w:spacing w:line="360" w:lineRule="auto"/>
        <w:jc w:val="left"/>
        <w:rPr>
          <w:b w:val="0"/>
          <w:color w:val="000000"/>
          <w:sz w:val="24"/>
        </w:rPr>
      </w:pPr>
      <w:r w:rsidRPr="006429DD">
        <w:rPr>
          <w:b w:val="0"/>
          <w:color w:val="000000"/>
          <w:sz w:val="24"/>
        </w:rPr>
        <w:t>Создание условий для развития физической культуры и спорта.</w:t>
      </w:r>
    </w:p>
    <w:p w:rsidR="00A70CF8" w:rsidRPr="00A70CF8" w:rsidRDefault="00A70CF8" w:rsidP="00A70CF8">
      <w:pPr>
        <w:pStyle w:val="a3"/>
        <w:numPr>
          <w:ilvl w:val="0"/>
          <w:numId w:val="1"/>
        </w:numPr>
        <w:spacing w:line="360" w:lineRule="auto"/>
        <w:jc w:val="left"/>
        <w:rPr>
          <w:b w:val="0"/>
          <w:color w:val="000000"/>
          <w:sz w:val="24"/>
        </w:rPr>
      </w:pPr>
      <w:r w:rsidRPr="006429DD">
        <w:rPr>
          <w:b w:val="0"/>
          <w:color w:val="000000"/>
          <w:sz w:val="24"/>
        </w:rPr>
        <w:t>Создание условий для формирования у обучающихся привычек и навыков ведения здорового образа жизни</w:t>
      </w:r>
    </w:p>
    <w:p w:rsidR="00A70CF8" w:rsidRPr="008148BD" w:rsidRDefault="00A70CF8" w:rsidP="00A70CF8">
      <w:pPr>
        <w:shd w:val="clear" w:color="auto" w:fill="FFFFFF"/>
        <w:spacing w:line="384" w:lineRule="atLeast"/>
        <w:jc w:val="center"/>
        <w:textAlignment w:val="baseline"/>
      </w:pPr>
      <w:r w:rsidRPr="008148BD">
        <w:t> </w:t>
      </w:r>
    </w:p>
    <w:tbl>
      <w:tblPr>
        <w:tblW w:w="148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612"/>
        <w:gridCol w:w="1253"/>
        <w:gridCol w:w="4556"/>
        <w:gridCol w:w="2732"/>
        <w:gridCol w:w="2049"/>
        <w:gridCol w:w="2603"/>
      </w:tblGrid>
      <w:tr w:rsidR="00A70CF8" w:rsidRPr="008148BD" w:rsidTr="00950DF2">
        <w:trPr>
          <w:trHeight w:val="330"/>
        </w:trPr>
        <w:tc>
          <w:tcPr>
            <w:tcW w:w="1480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after="72" w:line="336" w:lineRule="atLeast"/>
              <w:textAlignment w:val="baseline"/>
              <w:outlineLvl w:val="3"/>
            </w:pPr>
            <w:r>
              <w:t>Июнь, июль, август 201</w:t>
            </w:r>
            <w:r w:rsidR="00950DF2">
              <w:t>9</w:t>
            </w:r>
            <w:r w:rsidRPr="008148BD">
              <w:t>г.</w:t>
            </w:r>
          </w:p>
        </w:tc>
      </w:tr>
      <w:tr w:rsidR="00A70CF8" w:rsidRPr="008148BD" w:rsidTr="00950DF2">
        <w:trPr>
          <w:trHeight w:val="60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after="120" w:line="360" w:lineRule="atLeast"/>
              <w:textAlignment w:val="baseline"/>
              <w:outlineLvl w:val="2"/>
            </w:pPr>
            <w:r w:rsidRPr="008148BD">
              <w:rPr>
                <w:b/>
                <w:bCs/>
              </w:rPr>
              <w:t>Дата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Время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Мероприятия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К</w:t>
            </w:r>
            <w:r>
              <w:rPr>
                <w:b/>
                <w:bCs/>
              </w:rPr>
              <w:t>ол</w:t>
            </w:r>
            <w:r w:rsidRPr="008148BD">
              <w:rPr>
                <w:b/>
                <w:bCs/>
              </w:rPr>
              <w:t>-во учащихся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Место проведения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Ответственные</w:t>
            </w:r>
          </w:p>
        </w:tc>
      </w:tr>
      <w:tr w:rsidR="00A70CF8" w:rsidRPr="008148BD" w:rsidTr="00950DF2">
        <w:trPr>
          <w:trHeight w:val="300"/>
        </w:trPr>
        <w:tc>
          <w:tcPr>
            <w:tcW w:w="1480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Культурно-массовая деятельность</w:t>
            </w:r>
          </w:p>
        </w:tc>
      </w:tr>
      <w:tr w:rsidR="00A70CF8" w:rsidRPr="008148BD" w:rsidTr="00950DF2">
        <w:trPr>
          <w:trHeight w:val="90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lastRenderedPageBreak/>
              <w:t>01.06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10.00-12.00ч.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День защиты детей:</w:t>
            </w:r>
          </w:p>
          <w:p w:rsidR="00A70CF8" w:rsidRDefault="00950DF2" w:rsidP="00950DF2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t>1. Конкурс рисунков воздушных шаров</w:t>
            </w:r>
            <w:r w:rsidR="00A70CF8">
              <w:rPr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>«Пусть всегда будет солнце!</w:t>
            </w:r>
            <w:r w:rsidR="00A70CF8">
              <w:rPr>
                <w:sz w:val="24"/>
                <w:szCs w:val="24"/>
                <w:lang w:eastAsia="ru-RU"/>
              </w:rPr>
              <w:t>»</w:t>
            </w:r>
          </w:p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</w:p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2.Концерт ко Дню защиты детей (БДЦ)</w:t>
            </w:r>
          </w:p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950DF2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50DF2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Школа</w:t>
            </w:r>
            <w:proofErr w:type="gramStart"/>
            <w:r w:rsidRPr="008148BD">
              <w:t>,т</w:t>
            </w:r>
            <w:proofErr w:type="gramEnd"/>
            <w:r w:rsidRPr="008148BD">
              <w:t>ерритория школы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Сайкина Н.И., классные руководители, Захаркина В.И.-директор Козловского БДЦ</w:t>
            </w:r>
          </w:p>
        </w:tc>
      </w:tr>
      <w:tr w:rsidR="00A70CF8" w:rsidRPr="008148BD" w:rsidTr="00950DF2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70CF8" w:rsidRPr="008148BD" w:rsidRDefault="00950DF2" w:rsidP="00950DF2">
            <w:r>
              <w:t>03</w:t>
            </w:r>
            <w:r w:rsidR="00A70CF8" w:rsidRPr="008148BD">
              <w:t>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70CF8" w:rsidRPr="008148BD" w:rsidRDefault="00A70CF8" w:rsidP="00950DF2">
            <w:r w:rsidRPr="008148BD">
              <w:t>10.00-11.30ч.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950DF2" w:rsidRPr="00050EB9" w:rsidRDefault="00950DF2" w:rsidP="00950DF2">
            <w:r w:rsidRPr="00050EB9">
              <w:t xml:space="preserve"> Экскурсия в природу. Праздник у реки.</w:t>
            </w:r>
          </w:p>
          <w:p w:rsidR="00A70CF8" w:rsidRPr="008148BD" w:rsidRDefault="00A70CF8" w:rsidP="00950DF2">
            <w:pPr>
              <w:spacing w:line="384" w:lineRule="atLeast"/>
              <w:textAlignment w:val="baseline"/>
            </w:pPr>
          </w:p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950DF2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50DF2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A70CF8" w:rsidRPr="008148BD" w:rsidTr="00950DF2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70CF8" w:rsidRPr="008148BD" w:rsidRDefault="00A70CF8" w:rsidP="00950DF2">
            <w:r w:rsidRPr="008148BD">
              <w:t>05.06.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70CF8" w:rsidRPr="008148BD" w:rsidRDefault="00A70CF8" w:rsidP="00950DF2"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before="100" w:beforeAutospacing="1" w:after="100" w:afterAutospacing="1"/>
            </w:pPr>
            <w:r w:rsidRPr="008148BD">
              <w:t xml:space="preserve">Пятиминутки  по  ОБЖ </w:t>
            </w:r>
          </w:p>
          <w:p w:rsidR="00A70CF8" w:rsidRPr="008148BD" w:rsidRDefault="00A70CF8" w:rsidP="00A70C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 w:rsidRPr="008148BD">
              <w:t>Правила поведения на воде.</w:t>
            </w:r>
          </w:p>
          <w:p w:rsidR="00A70CF8" w:rsidRPr="008148BD" w:rsidRDefault="00A70CF8" w:rsidP="00A70C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 w:rsidRPr="008148BD">
              <w:t>Правила поведения на дорогах.</w:t>
            </w:r>
          </w:p>
          <w:p w:rsidR="00A70CF8" w:rsidRPr="008148BD" w:rsidRDefault="00A70CF8" w:rsidP="00A70C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 w:rsidRPr="008148BD">
              <w:t>Берегись бед, пока их нет.</w:t>
            </w:r>
          </w:p>
          <w:p w:rsidR="00A70CF8" w:rsidRPr="008148BD" w:rsidRDefault="00A70CF8" w:rsidP="00A70C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 w:rsidRPr="008148BD">
              <w:t>Берегись  пожара.</w:t>
            </w:r>
          </w:p>
          <w:p w:rsidR="00A70CF8" w:rsidRPr="008148BD" w:rsidRDefault="00A70CF8" w:rsidP="00A70C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 w:rsidRPr="008148BD">
              <w:t>Оказание первой медицинской помощи в различных ситуациях</w:t>
            </w:r>
          </w:p>
          <w:p w:rsidR="00A70CF8" w:rsidRPr="008148BD" w:rsidRDefault="00A70CF8" w:rsidP="00A70C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 w:rsidRPr="008148BD">
              <w:t>Профилактика  укусов  клещей  и т. д.</w:t>
            </w:r>
          </w:p>
          <w:p w:rsidR="00A70CF8" w:rsidRPr="008148BD" w:rsidRDefault="00A70CF8" w:rsidP="00950DF2">
            <w:pPr>
              <w:spacing w:line="384" w:lineRule="atLeast"/>
              <w:textAlignment w:val="baseline"/>
            </w:pP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50DF2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  <w:tr w:rsidR="00A70CF8" w:rsidRPr="008148BD" w:rsidTr="00950DF2">
        <w:trPr>
          <w:trHeight w:val="57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950DF2" w:rsidP="00950DF2">
            <w:pPr>
              <w:spacing w:line="384" w:lineRule="atLeast"/>
              <w:textAlignment w:val="baseline"/>
            </w:pPr>
            <w:r>
              <w:t>07</w:t>
            </w:r>
            <w:r w:rsidR="00A70CF8" w:rsidRPr="008148BD">
              <w:t>.06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10.00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950DF2" w:rsidRDefault="00A70CF8" w:rsidP="00950DF2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8148BD"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Чтени</w:t>
            </w:r>
            <w:r w:rsidR="00950DF2">
              <w:rPr>
                <w:b/>
                <w:sz w:val="24"/>
                <w:szCs w:val="24"/>
                <w:lang w:eastAsia="ru-RU"/>
              </w:rPr>
              <w:t xml:space="preserve">е рассказов </w:t>
            </w:r>
            <w:r w:rsidR="00950DF2" w:rsidRPr="00950DF2">
              <w:rPr>
                <w:sz w:val="24"/>
                <w:szCs w:val="24"/>
                <w:lang w:eastAsia="ru-RU"/>
              </w:rPr>
              <w:t>«Любимое произведение моей семьи»</w:t>
            </w:r>
          </w:p>
          <w:p w:rsidR="00A70CF8" w:rsidRPr="00950DF2" w:rsidRDefault="00A70CF8" w:rsidP="00950DF2">
            <w:pPr>
              <w:spacing w:line="384" w:lineRule="atLeast"/>
              <w:jc w:val="center"/>
              <w:textAlignment w:val="baseline"/>
            </w:pPr>
          </w:p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lastRenderedPageBreak/>
              <w:t>1</w:t>
            </w:r>
            <w:r w:rsidR="00950DF2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Школа</w:t>
            </w:r>
          </w:p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lastRenderedPageBreak/>
              <w:t> 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lastRenderedPageBreak/>
              <w:t>Ответственный учитель</w:t>
            </w:r>
          </w:p>
          <w:p w:rsidR="00A70CF8" w:rsidRPr="008148BD" w:rsidRDefault="00A70CF8" w:rsidP="00950DF2">
            <w:pPr>
              <w:spacing w:line="384" w:lineRule="atLeast"/>
              <w:textAlignment w:val="baseline"/>
            </w:pPr>
          </w:p>
        </w:tc>
      </w:tr>
      <w:tr w:rsidR="00A70CF8" w:rsidRPr="008148BD" w:rsidTr="00950DF2">
        <w:trPr>
          <w:trHeight w:val="142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950DF2" w:rsidP="00950DF2">
            <w:pPr>
              <w:spacing w:line="384" w:lineRule="atLeast"/>
              <w:textAlignment w:val="baseline"/>
            </w:pPr>
            <w:r>
              <w:lastRenderedPageBreak/>
              <w:t>10</w:t>
            </w:r>
            <w:r w:rsidR="00A70CF8" w:rsidRPr="008148BD">
              <w:t>.06.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10.00-11.30ч.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950DF2" w:rsidRDefault="00950DF2" w:rsidP="00950DF2">
            <w:pPr>
              <w:spacing w:after="72" w:line="336" w:lineRule="atLeast"/>
              <w:textAlignment w:val="baseline"/>
              <w:outlineLvl w:val="3"/>
            </w:pPr>
            <w:r>
              <w:t>Игры народов мира. Знакомство с играми удмуртов</w:t>
            </w:r>
          </w:p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50DF2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Спортивная площадка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Цыгановкина О.И.</w:t>
            </w:r>
          </w:p>
        </w:tc>
      </w:tr>
      <w:tr w:rsidR="00A70CF8" w:rsidRPr="008148BD" w:rsidTr="00950DF2">
        <w:trPr>
          <w:trHeight w:val="142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950DF2" w:rsidP="00950DF2">
            <w:pPr>
              <w:spacing w:line="384" w:lineRule="atLeast"/>
              <w:textAlignment w:val="baseline"/>
            </w:pPr>
            <w:r>
              <w:t>12</w:t>
            </w:r>
            <w:r w:rsidR="00A70CF8" w:rsidRPr="008148BD">
              <w:t xml:space="preserve">.06. 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after="72" w:line="336" w:lineRule="atLeast"/>
              <w:textAlignment w:val="baseline"/>
              <w:outlineLvl w:val="3"/>
            </w:pPr>
            <w:r w:rsidRPr="008148BD">
              <w:t xml:space="preserve"> День независимости России. Конкурс рисунков на асфальте «Государственные символы России»</w:t>
            </w:r>
          </w:p>
          <w:p w:rsidR="00A70CF8" w:rsidRPr="008148BD" w:rsidRDefault="00A70CF8" w:rsidP="00950DF2">
            <w:pPr>
              <w:spacing w:after="72" w:line="336" w:lineRule="atLeast"/>
              <w:textAlignment w:val="baseline"/>
              <w:outlineLvl w:val="3"/>
            </w:pPr>
            <w:r w:rsidRPr="008148BD">
              <w:t> 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950DF2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50DF2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Школа, территория школы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Цыгановкина О.И., Шулимова Ю.В.</w:t>
            </w:r>
          </w:p>
        </w:tc>
      </w:tr>
      <w:tr w:rsidR="00A70CF8" w:rsidRPr="008148BD" w:rsidTr="00950DF2">
        <w:trPr>
          <w:trHeight w:val="73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950DF2" w:rsidP="00950DF2">
            <w:pPr>
              <w:spacing w:line="384" w:lineRule="atLeast"/>
              <w:textAlignment w:val="baseline"/>
            </w:pPr>
            <w:r>
              <w:t>14</w:t>
            </w:r>
            <w:r w:rsidR="00A70CF8" w:rsidRPr="008148BD">
              <w:t>.06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11.00ч.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Default="00950DF2" w:rsidP="00950DF2">
            <w:r w:rsidRPr="00050EB9">
              <w:t>Работа по благоустройству терри</w:t>
            </w:r>
            <w:r>
              <w:t>тории села «Сделай планету чище»</w:t>
            </w:r>
          </w:p>
          <w:p w:rsidR="00A70CF8" w:rsidRPr="009637BD" w:rsidRDefault="00A70CF8" w:rsidP="00950DF2">
            <w:pPr>
              <w:spacing w:line="384" w:lineRule="atLeast"/>
              <w:textAlignment w:val="baseline"/>
            </w:pP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950DF2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50DF2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950DF2" w:rsidP="00950DF2">
            <w:pPr>
              <w:spacing w:line="384" w:lineRule="atLeast"/>
              <w:textAlignment w:val="baseline"/>
            </w:pPr>
            <w:r>
              <w:t>Территория села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 </w:t>
            </w:r>
          </w:p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A70CF8" w:rsidRPr="008148BD" w:rsidTr="00950DF2">
        <w:trPr>
          <w:trHeight w:val="73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15.06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10.00ч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950DF2" w:rsidP="0045272F">
            <w:pPr>
              <w:spacing w:line="384" w:lineRule="atLeast"/>
              <w:textAlignment w:val="baseline"/>
            </w:pPr>
            <w:r w:rsidRPr="009D05ED">
              <w:rPr>
                <w:b/>
                <w:u w:val="single"/>
              </w:rPr>
              <w:t>«Гордиев узел» -</w:t>
            </w:r>
            <w:r w:rsidRPr="00050EB9">
              <w:t xml:space="preserve"> логическая, развивающая игр</w:t>
            </w:r>
            <w:r w:rsidR="0045272F">
              <w:t>а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45272F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45272F" w:rsidP="00950DF2">
            <w:pPr>
              <w:spacing w:line="384" w:lineRule="atLeast"/>
              <w:textAlignment w:val="baseline"/>
            </w:pPr>
            <w:r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Голик В.А.-библиотекарь Козловского БДЦ, классные руководители, члены родительской общественности</w:t>
            </w:r>
          </w:p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 </w:t>
            </w:r>
          </w:p>
          <w:p w:rsidR="00A70CF8" w:rsidRPr="008148BD" w:rsidRDefault="00A70CF8" w:rsidP="00950DF2">
            <w:pPr>
              <w:spacing w:line="384" w:lineRule="atLeast"/>
              <w:textAlignment w:val="baseline"/>
            </w:pPr>
          </w:p>
        </w:tc>
      </w:tr>
      <w:tr w:rsidR="0045272F" w:rsidRPr="008148BD" w:rsidTr="00DC652B">
        <w:trPr>
          <w:trHeight w:val="73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>
              <w:lastRenderedPageBreak/>
              <w:t>18.06.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hideMark/>
          </w:tcPr>
          <w:p w:rsidR="0045272F" w:rsidRPr="00050EB9" w:rsidRDefault="0045272F" w:rsidP="00DC652B">
            <w:r w:rsidRPr="00050EB9">
              <w:t>Экскурсия «народные обряды, обычаи».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jc w:val="center"/>
              <w:textAlignment w:val="baseline"/>
            </w:pPr>
            <w:r>
              <w:t>16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Default="0045272F" w:rsidP="00950DF2">
            <w:pPr>
              <w:spacing w:line="384" w:lineRule="atLeast"/>
              <w:textAlignment w:val="baseline"/>
            </w:pPr>
            <w:r>
              <w:t>Села</w:t>
            </w:r>
            <w:proofErr w:type="gramStart"/>
            <w:r>
              <w:t>:К</w:t>
            </w:r>
            <w:proofErr w:type="gramEnd"/>
            <w:r>
              <w:t>озловка, Пичевка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</w:p>
        </w:tc>
      </w:tr>
      <w:tr w:rsidR="0045272F" w:rsidRPr="008148BD" w:rsidTr="00950DF2">
        <w:trPr>
          <w:trHeight w:val="67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22.06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11.00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9637BD" w:rsidRDefault="0045272F" w:rsidP="00A70CF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148BD">
              <w:rPr>
                <w:b/>
                <w:bCs/>
              </w:rPr>
              <w:t>«День памяти»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45272F" w:rsidRPr="009637BD" w:rsidRDefault="0045272F" w:rsidP="00950DF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«Колокола  памяти»  возложение  цветов  к  мемориалу  воинов</w:t>
            </w:r>
            <w:r w:rsidR="00443E9E">
              <w:rPr>
                <w:rFonts w:ascii="Verdana" w:hAnsi="Verdana"/>
                <w:color w:val="000000"/>
                <w:sz w:val="16"/>
                <w:szCs w:val="16"/>
              </w:rPr>
              <w:t>-земляков,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 павших  в ВОвойне</w:t>
            </w:r>
          </w:p>
          <w:p w:rsidR="0045272F" w:rsidRPr="008148BD" w:rsidRDefault="0045272F" w:rsidP="00950DF2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  <w:p w:rsidR="0045272F" w:rsidRPr="008148BD" w:rsidRDefault="0045272F" w:rsidP="00950DF2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  <w:p w:rsidR="0045272F" w:rsidRPr="008148BD" w:rsidRDefault="0045272F" w:rsidP="00950DF2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45272F" w:rsidRDefault="0045272F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Памятник участникам ВОвойны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45272F" w:rsidRPr="008148BD" w:rsidTr="00950DF2">
        <w:trPr>
          <w:trHeight w:val="90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26.06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after="72" w:line="336" w:lineRule="atLeast"/>
              <w:textAlignment w:val="baseline"/>
              <w:outlineLvl w:val="3"/>
            </w:pPr>
            <w:r w:rsidRPr="008148BD">
              <w:rPr>
                <w:b/>
              </w:rPr>
              <w:t xml:space="preserve"> Международный  День борьбы с наркоманией</w:t>
            </w:r>
            <w:r w:rsidRPr="008148BD">
              <w:t>. Распространение буклетов «</w:t>
            </w:r>
            <w:proofErr w:type="gramStart"/>
            <w:r w:rsidRPr="008148BD">
              <w:t>Наркотики-беда</w:t>
            </w:r>
            <w:proofErr w:type="gramEnd"/>
            <w:r w:rsidRPr="008148BD">
              <w:t xml:space="preserve"> двадцать первого века» </w:t>
            </w:r>
          </w:p>
          <w:p w:rsidR="0045272F" w:rsidRPr="008148BD" w:rsidRDefault="0045272F" w:rsidP="00950DF2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  <w:p w:rsidR="0045272F" w:rsidRPr="008148BD" w:rsidRDefault="0045272F" w:rsidP="00950DF2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4764E4" w:rsidRDefault="0045272F" w:rsidP="00950DF2">
            <w:pPr>
              <w:spacing w:line="384" w:lineRule="atLeast"/>
              <w:textAlignment w:val="baseline"/>
            </w:pPr>
            <w:r w:rsidRPr="008148BD">
              <w:t>1</w:t>
            </w:r>
            <w:r w:rsidR="004764E4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Школа.</w:t>
            </w:r>
          </w:p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Актовый зал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Ответственный учитель,</w:t>
            </w:r>
          </w:p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 xml:space="preserve">педагог-организатор </w:t>
            </w:r>
          </w:p>
        </w:tc>
      </w:tr>
      <w:tr w:rsidR="0045272F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29.06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11.00ч.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443E9E" w:rsidRDefault="0045272F" w:rsidP="00950DF2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43E9E">
              <w:rPr>
                <w:sz w:val="24"/>
                <w:szCs w:val="24"/>
                <w:lang w:eastAsia="ru-RU"/>
              </w:rPr>
              <w:t>Конструирование оригами</w:t>
            </w:r>
          </w:p>
          <w:p w:rsidR="0045272F" w:rsidRDefault="0045272F" w:rsidP="00950DF2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«Домик для засушенных цветов»</w:t>
            </w:r>
          </w:p>
          <w:p w:rsidR="0045272F" w:rsidRPr="009637BD" w:rsidRDefault="0045272F" w:rsidP="00950DF2">
            <w:pPr>
              <w:spacing w:line="384" w:lineRule="atLeast"/>
              <w:jc w:val="center"/>
              <w:textAlignment w:val="baseline"/>
            </w:pP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4764E4" w:rsidRDefault="0045272F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4764E4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Библиотека Козловского БДЦ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Голик В.А.</w:t>
            </w:r>
          </w:p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45272F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>
              <w:lastRenderedPageBreak/>
              <w:t>01</w:t>
            </w:r>
            <w:r w:rsidRPr="008148BD">
              <w:t>.07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10.00ч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jc w:val="center"/>
              <w:textAlignment w:val="baseline"/>
            </w:pPr>
            <w:r w:rsidRPr="008148BD">
              <w:t>Соревнования  «Это  мы  можем!»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CD1390" w:rsidRDefault="0045272F" w:rsidP="00950DF2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>
              <w:t>16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Спортивная площадка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  <w:tr w:rsidR="0045272F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Default="0045272F" w:rsidP="00950DF2">
            <w:pPr>
              <w:spacing w:line="384" w:lineRule="atLeast"/>
              <w:textAlignment w:val="baseline"/>
            </w:pPr>
            <w:r>
              <w:t>04.07.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137039" w:rsidP="00950DF2">
            <w:pPr>
              <w:spacing w:line="384" w:lineRule="atLeast"/>
              <w:textAlignment w:val="baseline"/>
            </w:pPr>
            <w:r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137039" w:rsidRPr="00050EB9" w:rsidRDefault="00137039" w:rsidP="00137039">
            <w:r w:rsidRPr="00050EB9">
              <w:t xml:space="preserve">Коллективное посещение </w:t>
            </w:r>
            <w:r>
              <w:t xml:space="preserve"> сельской </w:t>
            </w:r>
            <w:r w:rsidRPr="00050EB9">
              <w:t>библиотек</w:t>
            </w:r>
            <w:r>
              <w:t>и</w:t>
            </w:r>
            <w:r w:rsidRPr="00050EB9">
              <w:t>.</w:t>
            </w:r>
          </w:p>
          <w:p w:rsidR="00137039" w:rsidRPr="00050EB9" w:rsidRDefault="00137039" w:rsidP="00137039">
            <w:r w:rsidRPr="009D05ED">
              <w:rPr>
                <w:i/>
                <w:u w:val="single"/>
              </w:rPr>
              <w:t>Девиз</w:t>
            </w:r>
            <w:r w:rsidRPr="00050EB9">
              <w:t>: «И летом вместе с книгой!»;</w:t>
            </w:r>
          </w:p>
          <w:p w:rsidR="00137039" w:rsidRPr="00050EB9" w:rsidRDefault="00137039" w:rsidP="00137039">
            <w:r w:rsidRPr="00050EB9">
              <w:t xml:space="preserve">          «Лю</w:t>
            </w:r>
            <w:r>
              <w:t>бимые книги – любимые писатели»</w:t>
            </w:r>
          </w:p>
          <w:p w:rsidR="0045272F" w:rsidRPr="008148BD" w:rsidRDefault="0045272F" w:rsidP="00950DF2">
            <w:pPr>
              <w:spacing w:line="384" w:lineRule="atLeast"/>
              <w:jc w:val="center"/>
              <w:textAlignment w:val="baseline"/>
            </w:pP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Default="00137039" w:rsidP="00950DF2">
            <w:pPr>
              <w:spacing w:line="384" w:lineRule="atLeast"/>
              <w:jc w:val="center"/>
              <w:textAlignment w:val="baseline"/>
            </w:pPr>
            <w:r>
              <w:t>16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137039" w:rsidP="00950DF2">
            <w:pPr>
              <w:spacing w:line="384" w:lineRule="atLeast"/>
              <w:textAlignment w:val="baseline"/>
            </w:pPr>
            <w:r>
              <w:t>ДК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45272F" w:rsidRPr="008148BD" w:rsidRDefault="00137039" w:rsidP="00950DF2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  <w:tr w:rsidR="0045272F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06.07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10.00ч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after="72" w:line="336" w:lineRule="atLeast"/>
              <w:textAlignment w:val="baseline"/>
              <w:outlineLvl w:val="3"/>
            </w:pPr>
            <w:r w:rsidRPr="008148BD">
              <w:t>День с «Семьи, любви и верности»</w:t>
            </w:r>
          </w:p>
          <w:p w:rsidR="0045272F" w:rsidRPr="008148BD" w:rsidRDefault="0045272F" w:rsidP="00950DF2">
            <w:pPr>
              <w:spacing w:line="384" w:lineRule="atLeast"/>
              <w:jc w:val="center"/>
              <w:textAlignment w:val="baseline"/>
            </w:pPr>
            <w:r w:rsidRPr="008148BD">
              <w:t>Праздник для села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45272F" w:rsidRDefault="0045272F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Совместно с Козловским БДЦ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Голик</w:t>
            </w:r>
            <w:proofErr w:type="gramStart"/>
            <w:r w:rsidRPr="008148BD">
              <w:t xml:space="preserve"> .</w:t>
            </w:r>
            <w:proofErr w:type="gramEnd"/>
            <w:r w:rsidRPr="008148BD">
              <w:t>В. А., Захаркина В.И.</w:t>
            </w:r>
          </w:p>
        </w:tc>
      </w:tr>
      <w:tr w:rsidR="0045272F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137039" w:rsidP="00950DF2">
            <w:pPr>
              <w:spacing w:line="384" w:lineRule="atLeast"/>
              <w:textAlignment w:val="baseline"/>
            </w:pPr>
            <w:r>
              <w:t>09</w:t>
            </w:r>
            <w:r w:rsidR="0045272F" w:rsidRPr="008148BD">
              <w:t>.07.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11.00ч.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DC652B" w:rsidRPr="00DC652B" w:rsidRDefault="00DC652B" w:rsidP="00950DF2">
            <w:pPr>
              <w:pStyle w:val="a7"/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</w:p>
          <w:p w:rsidR="00DC652B" w:rsidRDefault="00DC652B" w:rsidP="00DC652B">
            <w:pPr>
              <w:jc w:val="both"/>
              <w:rPr>
                <w:sz w:val="24"/>
                <w:szCs w:val="24"/>
              </w:rPr>
            </w:pPr>
            <w:r>
              <w:t xml:space="preserve">«Очень страшно! Рядом наркомания» </w:t>
            </w:r>
            <w:proofErr w:type="gramStart"/>
            <w:r>
              <w:t>-б</w:t>
            </w:r>
            <w:proofErr w:type="gramEnd"/>
            <w:r>
              <w:t>еседа.</w:t>
            </w:r>
          </w:p>
          <w:p w:rsidR="0045272F" w:rsidRDefault="0045272F" w:rsidP="00950DF2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45272F" w:rsidRPr="009637BD" w:rsidRDefault="0045272F" w:rsidP="00950DF2">
            <w:pPr>
              <w:spacing w:after="72" w:line="336" w:lineRule="atLeast"/>
              <w:textAlignment w:val="baseline"/>
              <w:outlineLvl w:val="3"/>
            </w:pP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137039" w:rsidRDefault="0045272F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137039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DC652B" w:rsidRDefault="00DC652B" w:rsidP="00950DF2">
            <w:pPr>
              <w:spacing w:line="384" w:lineRule="atLeast"/>
              <w:textAlignment w:val="baseline"/>
            </w:pPr>
            <w:r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DC652B" w:rsidRPr="008148BD" w:rsidRDefault="00DC652B" w:rsidP="00DC652B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  <w:p w:rsidR="0045272F" w:rsidRPr="008148BD" w:rsidRDefault="0045272F" w:rsidP="00950DF2">
            <w:pPr>
              <w:spacing w:line="384" w:lineRule="atLeast"/>
              <w:textAlignment w:val="baseline"/>
            </w:pPr>
          </w:p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45272F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137039" w:rsidP="00950DF2">
            <w:pPr>
              <w:spacing w:line="384" w:lineRule="atLeast"/>
              <w:textAlignment w:val="baseline"/>
            </w:pPr>
            <w:r>
              <w:t>11</w:t>
            </w:r>
            <w:r w:rsidR="0045272F" w:rsidRPr="008148BD">
              <w:t>.07.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11.00ч.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after="72" w:line="336" w:lineRule="atLeast"/>
              <w:textAlignment w:val="baseline"/>
              <w:outlineLvl w:val="3"/>
            </w:pPr>
            <w:r w:rsidRPr="008148BD">
              <w:t>Акция «Чистот</w:t>
            </w:r>
            <w:proofErr w:type="gramStart"/>
            <w:r w:rsidRPr="008148BD">
              <w:t>а-</w:t>
            </w:r>
            <w:proofErr w:type="gramEnd"/>
            <w:r w:rsidRPr="008148BD">
              <w:t xml:space="preserve"> залог  здоровья». Очистка родников»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137039" w:rsidRDefault="0045272F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137039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Совместно с родительской общественностью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45272F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137039" w:rsidP="00950DF2">
            <w:pPr>
              <w:spacing w:line="384" w:lineRule="atLeast"/>
              <w:textAlignment w:val="baseline"/>
            </w:pPr>
            <w:r>
              <w:t>15</w:t>
            </w:r>
            <w:r w:rsidR="0045272F" w:rsidRPr="008148BD">
              <w:t>.07</w:t>
            </w:r>
            <w:r>
              <w:t>-20.07.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11.00ч.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45272F" w:rsidRPr="008148BD" w:rsidRDefault="0045272F" w:rsidP="00950DF2">
            <w:r w:rsidRPr="008148BD">
              <w:t>Фотовыставка  «Четвероногий друг моей семьи»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137039" w:rsidRDefault="0045272F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137039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45272F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137039" w:rsidP="00950DF2">
            <w:pPr>
              <w:spacing w:line="384" w:lineRule="atLeast"/>
              <w:textAlignment w:val="baseline"/>
            </w:pPr>
            <w:r>
              <w:lastRenderedPageBreak/>
              <w:t>23</w:t>
            </w:r>
            <w:r w:rsidR="0045272F" w:rsidRPr="008148BD">
              <w:t>.07.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10.00ч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45272F" w:rsidRPr="008148BD" w:rsidRDefault="0045272F" w:rsidP="00950DF2">
            <w:r w:rsidRPr="008148BD">
              <w:t>Летний шахматный турнир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CD1390" w:rsidRDefault="0045272F" w:rsidP="00950DF2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 w:rsidRPr="008148BD"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Ответственный  учитель</w:t>
            </w:r>
          </w:p>
        </w:tc>
      </w:tr>
      <w:tr w:rsidR="0045272F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137039" w:rsidP="00950DF2">
            <w:pPr>
              <w:spacing w:line="384" w:lineRule="atLeast"/>
              <w:textAlignment w:val="baseline"/>
            </w:pPr>
            <w:r>
              <w:t>26</w:t>
            </w:r>
            <w:r w:rsidR="0045272F" w:rsidRPr="008148BD">
              <w:t>.07.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DC652B" w:rsidRPr="00050EB9" w:rsidRDefault="00DC652B" w:rsidP="00DC652B">
            <w:r w:rsidRPr="00050EB9">
              <w:t>Литературное лото «Что за прелесть эти сказки».</w:t>
            </w:r>
          </w:p>
          <w:p w:rsidR="00DC652B" w:rsidRPr="008148BD" w:rsidRDefault="00DC652B" w:rsidP="00950DF2">
            <w:pPr>
              <w:spacing w:before="100" w:beforeAutospacing="1" w:after="100" w:afterAutospacing="1"/>
            </w:pPr>
          </w:p>
          <w:p w:rsidR="0045272F" w:rsidRPr="008148BD" w:rsidRDefault="0045272F" w:rsidP="00950DF2">
            <w:pPr>
              <w:spacing w:before="100" w:beforeAutospacing="1" w:after="100" w:afterAutospacing="1"/>
            </w:pP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DC652B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DC652B" w:rsidP="00950DF2">
            <w:pPr>
              <w:spacing w:line="384" w:lineRule="atLeast"/>
              <w:textAlignment w:val="baseline"/>
            </w:pPr>
            <w:r>
              <w:t>Школьная библиотека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45272F" w:rsidRPr="008148BD" w:rsidRDefault="0045272F" w:rsidP="00950DF2">
            <w:pPr>
              <w:spacing w:line="384" w:lineRule="atLeast"/>
              <w:textAlignment w:val="baseline"/>
            </w:pPr>
            <w:r w:rsidRPr="008148BD">
              <w:t>Ответственный учитель, члены родительской общественности</w:t>
            </w:r>
          </w:p>
        </w:tc>
      </w:tr>
      <w:tr w:rsidR="00137039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31.07.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137039" w:rsidRPr="00050EB9" w:rsidRDefault="00137039" w:rsidP="00DC652B">
            <w:r w:rsidRPr="00050EB9">
              <w:t xml:space="preserve"> </w:t>
            </w:r>
            <w:r w:rsidR="00DC652B" w:rsidRPr="00050EB9">
              <w:t>Музыкальная игра – викторина «Угадай мелоди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  <w:tr w:rsidR="00137039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02.08.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11.00ч.</w:t>
            </w:r>
            <w:proofErr w:type="gramStart"/>
            <w:r w:rsidRPr="008148BD">
              <w:t>ч</w:t>
            </w:r>
            <w:proofErr w:type="gramEnd"/>
            <w:r w:rsidRPr="008148BD">
              <w:t>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137039" w:rsidRPr="008148BD" w:rsidRDefault="00137039" w:rsidP="00950DF2">
            <w:r w:rsidRPr="008148BD">
              <w:t>Встреча  с  участковым  «Профилактика  правонарушений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Участковый уполномоченный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Педагог-организатор</w:t>
            </w:r>
          </w:p>
        </w:tc>
      </w:tr>
      <w:tr w:rsidR="00137039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>
              <w:t>05</w:t>
            </w:r>
            <w:r w:rsidRPr="008148BD">
              <w:t>.08.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11.00ч.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137039" w:rsidRPr="008148BD" w:rsidRDefault="00DC652B" w:rsidP="00DC652B">
            <w:r>
              <w:t>«Мир твоих увлечений» - расска</w:t>
            </w:r>
            <w:r w:rsidRPr="00050EB9">
              <w:t xml:space="preserve">зы детей о своих хобби. Выставка 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>
              <w:t xml:space="preserve">Ответственный учитель </w:t>
            </w:r>
          </w:p>
        </w:tc>
      </w:tr>
      <w:tr w:rsidR="00137039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07.08.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137039" w:rsidRPr="008148BD" w:rsidRDefault="00137039" w:rsidP="00950DF2">
            <w:pPr>
              <w:spacing w:line="384" w:lineRule="atLeast"/>
              <w:jc w:val="center"/>
              <w:textAlignment w:val="baseline"/>
            </w:pPr>
            <w:r w:rsidRPr="008148BD">
              <w:t>Час общения «Здесь Родины моей начало»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DC652B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Совместно с Козловским БДЦ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Захаркина В.И.</w:t>
            </w:r>
          </w:p>
        </w:tc>
      </w:tr>
      <w:tr w:rsidR="00137039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DC652B" w:rsidP="00950DF2">
            <w:pPr>
              <w:spacing w:line="384" w:lineRule="atLeast"/>
              <w:textAlignment w:val="baseline"/>
            </w:pPr>
            <w:r>
              <w:t>12</w:t>
            </w:r>
            <w:r w:rsidR="00137039" w:rsidRPr="008148BD">
              <w:t>.08.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137039" w:rsidRPr="008148BD" w:rsidRDefault="00137039" w:rsidP="00950DF2">
            <w:r w:rsidRPr="008148BD">
              <w:t xml:space="preserve">Праздник подведения итогов работы по программе летнего чтения «В </w:t>
            </w:r>
            <w:proofErr w:type="gramStart"/>
            <w:r w:rsidRPr="008148BD">
              <w:t>лето-граде</w:t>
            </w:r>
            <w:proofErr w:type="gramEnd"/>
            <w:r w:rsidRPr="008148BD">
              <w:t xml:space="preserve"> нет каникул»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DC652B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Совместно с Козловским БДЦ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Ответственный учитель, Голик В.А.</w:t>
            </w:r>
          </w:p>
          <w:p w:rsidR="00137039" w:rsidRPr="008148BD" w:rsidRDefault="00137039" w:rsidP="00950DF2">
            <w:pPr>
              <w:spacing w:line="384" w:lineRule="atLeast"/>
              <w:textAlignment w:val="baseline"/>
            </w:pPr>
          </w:p>
        </w:tc>
      </w:tr>
      <w:tr w:rsidR="00137039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lastRenderedPageBreak/>
              <w:t>14.08.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137039" w:rsidRPr="008148BD" w:rsidRDefault="00137039" w:rsidP="00950DF2">
            <w:r w:rsidRPr="008148BD">
              <w:t>Фотовыставка «Мой любимый цветок»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DC652B"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  <w:tr w:rsidR="00137039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DC652B" w:rsidP="00950DF2">
            <w:pPr>
              <w:spacing w:line="384" w:lineRule="atLeast"/>
              <w:textAlignment w:val="baseline"/>
            </w:pPr>
            <w:r>
              <w:t>16</w:t>
            </w:r>
            <w:r w:rsidR="00137039" w:rsidRPr="008148BD">
              <w:t>.08.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137039" w:rsidRPr="008148BD" w:rsidRDefault="00137039" w:rsidP="00950DF2"/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137039" w:rsidRPr="008148BD" w:rsidRDefault="00137039" w:rsidP="00950DF2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  <w:tr w:rsidR="00DC652B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DC652B" w:rsidRPr="008148BD" w:rsidRDefault="00DC652B" w:rsidP="00950DF2">
            <w:pPr>
              <w:spacing w:line="384" w:lineRule="atLeast"/>
              <w:textAlignment w:val="baseline"/>
            </w:pPr>
            <w:r>
              <w:t>21.08.-30.08.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DC652B" w:rsidRPr="008148BD" w:rsidRDefault="00DC652B" w:rsidP="00950DF2">
            <w:pPr>
              <w:spacing w:line="384" w:lineRule="atLeast"/>
              <w:textAlignment w:val="baseline"/>
            </w:pPr>
            <w:r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DC652B" w:rsidRPr="00050EB9" w:rsidRDefault="00DC652B" w:rsidP="00DC652B">
            <w:r w:rsidRPr="00050EB9">
              <w:t>Подготовка кабинетов к новому учебному году</w:t>
            </w:r>
            <w:r w:rsidR="004764E4">
              <w:t>, репетиции к празднику</w:t>
            </w:r>
            <w:proofErr w:type="gramStart"/>
            <w:r w:rsidR="004764E4">
              <w:t xml:space="preserve"> П</w:t>
            </w:r>
            <w:proofErr w:type="gramEnd"/>
            <w:r w:rsidR="004764E4">
              <w:t>ервого звонка.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DC652B" w:rsidRPr="008148BD" w:rsidRDefault="00DC652B" w:rsidP="00950DF2">
            <w:pPr>
              <w:spacing w:line="384" w:lineRule="atLeast"/>
              <w:jc w:val="center"/>
              <w:textAlignment w:val="baseline"/>
            </w:pPr>
            <w:r>
              <w:t>17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DC652B" w:rsidRPr="008148BD" w:rsidRDefault="00DC652B" w:rsidP="00950DF2">
            <w:pPr>
              <w:spacing w:line="384" w:lineRule="atLeast"/>
              <w:textAlignment w:val="baseline"/>
            </w:pPr>
            <w:r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DC652B" w:rsidRPr="008148BD" w:rsidRDefault="004764E4" w:rsidP="00950DF2">
            <w:pPr>
              <w:spacing w:line="384" w:lineRule="atLeast"/>
              <w:textAlignment w:val="baseline"/>
            </w:pPr>
            <w:r>
              <w:t>О</w:t>
            </w:r>
            <w:r w:rsidR="00DC652B">
              <w:t xml:space="preserve">тветственные за кабинеты, представители </w:t>
            </w:r>
            <w:proofErr w:type="gramStart"/>
            <w:r w:rsidR="00DC652B">
              <w:t>родительской</w:t>
            </w:r>
            <w:proofErr w:type="gramEnd"/>
            <w:r w:rsidR="00DC652B">
              <w:t xml:space="preserve"> обшественности</w:t>
            </w:r>
          </w:p>
        </w:tc>
      </w:tr>
      <w:tr w:rsidR="00DC652B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DC652B" w:rsidRPr="00C148EC" w:rsidRDefault="00DC652B" w:rsidP="00950DF2">
            <w:pPr>
              <w:jc w:val="center"/>
              <w:rPr>
                <w:b/>
              </w:rPr>
            </w:pPr>
            <w:r>
              <w:rPr>
                <w:b/>
              </w:rPr>
              <w:t>В течение каникул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DC652B" w:rsidRPr="00C148EC" w:rsidRDefault="00DC652B" w:rsidP="00950DF2">
            <w:pPr>
              <w:jc w:val="center"/>
              <w:rPr>
                <w:b/>
              </w:rPr>
            </w:pP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DC652B" w:rsidRPr="00C148EC" w:rsidRDefault="00DC652B" w:rsidP="00950DF2">
            <w:pPr>
              <w:jc w:val="center"/>
              <w:rPr>
                <w:b/>
              </w:rPr>
            </w:pPr>
            <w:r w:rsidRPr="00C148EC">
              <w:rPr>
                <w:b/>
              </w:rPr>
              <w:t>Работа на пришкольном участке по графику отработок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DC652B" w:rsidRPr="008148BD" w:rsidRDefault="00DC652B" w:rsidP="00950DF2">
            <w:pPr>
              <w:spacing w:line="384" w:lineRule="atLeast"/>
              <w:jc w:val="center"/>
              <w:textAlignment w:val="baseline"/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DC652B" w:rsidRPr="008148BD" w:rsidRDefault="00DC652B" w:rsidP="00950DF2">
            <w:pPr>
              <w:spacing w:line="384" w:lineRule="atLeast"/>
              <w:textAlignment w:val="baseline"/>
            </w:pPr>
            <w:r w:rsidRPr="008148BD">
              <w:t>Пришкольный участок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DC652B" w:rsidRPr="008148BD" w:rsidRDefault="00DC652B" w:rsidP="00950DF2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  <w:tr w:rsidR="00DC652B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DC652B" w:rsidRPr="00C148EC" w:rsidRDefault="00DC652B" w:rsidP="00950DF2">
            <w:pPr>
              <w:jc w:val="center"/>
              <w:rPr>
                <w:b/>
              </w:rPr>
            </w:pPr>
            <w:r w:rsidRPr="00C148EC">
              <w:rPr>
                <w:b/>
              </w:rPr>
              <w:t xml:space="preserve">В течение </w:t>
            </w:r>
            <w:r>
              <w:rPr>
                <w:b/>
              </w:rPr>
              <w:t>каникул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DC652B" w:rsidRPr="00C148EC" w:rsidRDefault="00DC652B" w:rsidP="00950DF2">
            <w:pPr>
              <w:jc w:val="center"/>
              <w:rPr>
                <w:b/>
              </w:rPr>
            </w:pP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DC652B" w:rsidRPr="00C148EC" w:rsidRDefault="00DC652B" w:rsidP="00950DF2">
            <w:pPr>
              <w:jc w:val="center"/>
              <w:rPr>
                <w:b/>
              </w:rPr>
            </w:pPr>
            <w:r w:rsidRPr="00C148EC">
              <w:rPr>
                <w:b/>
              </w:rPr>
              <w:t xml:space="preserve">Работа ответственных учителей  с детьми из семей «социального риска». </w:t>
            </w:r>
          </w:p>
          <w:p w:rsidR="00DC652B" w:rsidRPr="00C148EC" w:rsidRDefault="00DC652B" w:rsidP="00950DF2">
            <w:pPr>
              <w:jc w:val="center"/>
              <w:rPr>
                <w:b/>
                <w:i/>
              </w:rPr>
            </w:pP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DC652B" w:rsidRPr="008148BD" w:rsidRDefault="00DC652B" w:rsidP="00950DF2">
            <w:pPr>
              <w:spacing w:line="384" w:lineRule="atLeast"/>
              <w:jc w:val="center"/>
              <w:textAlignment w:val="baseline"/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DC652B" w:rsidRPr="008148BD" w:rsidRDefault="00DC652B" w:rsidP="00950DF2">
            <w:pPr>
              <w:spacing w:line="384" w:lineRule="atLeast"/>
              <w:textAlignment w:val="baseline"/>
            </w:pPr>
            <w:r w:rsidRPr="008148BD">
              <w:t>Семьи детей группы «социального риска»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DC652B" w:rsidRPr="008148BD" w:rsidRDefault="00DC652B" w:rsidP="00950DF2">
            <w:pPr>
              <w:spacing w:line="384" w:lineRule="atLeast"/>
              <w:textAlignment w:val="baseline"/>
            </w:pPr>
            <w:r w:rsidRPr="008148BD">
              <w:t>Ответственные учителя</w:t>
            </w:r>
          </w:p>
        </w:tc>
      </w:tr>
      <w:tr w:rsidR="00DC652B" w:rsidRPr="008148BD" w:rsidTr="00950DF2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DC652B" w:rsidRPr="00C148EC" w:rsidRDefault="00DC652B" w:rsidP="00950DF2">
            <w:pPr>
              <w:jc w:val="center"/>
              <w:rPr>
                <w:b/>
              </w:rPr>
            </w:pPr>
            <w:r w:rsidRPr="00C148EC">
              <w:rPr>
                <w:b/>
              </w:rPr>
              <w:t xml:space="preserve">В течение </w:t>
            </w:r>
            <w:r>
              <w:rPr>
                <w:b/>
              </w:rPr>
              <w:t>каникул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DC652B" w:rsidRPr="00C148EC" w:rsidRDefault="00DC652B" w:rsidP="00950DF2">
            <w:pPr>
              <w:jc w:val="center"/>
              <w:rPr>
                <w:b/>
              </w:rPr>
            </w:pP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DC652B" w:rsidRPr="00C148EC" w:rsidRDefault="00DC652B" w:rsidP="00950DF2">
            <w:pPr>
              <w:jc w:val="center"/>
              <w:rPr>
                <w:b/>
              </w:rPr>
            </w:pPr>
            <w:r w:rsidRPr="00C148EC">
              <w:rPr>
                <w:b/>
              </w:rPr>
              <w:t>Профилактические мероприятия «Внимание – дети!»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DC652B" w:rsidRPr="008148BD" w:rsidRDefault="00DC652B" w:rsidP="00950DF2">
            <w:pPr>
              <w:pStyle w:val="p4"/>
              <w:jc w:val="center"/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DC652B" w:rsidRPr="008148BD" w:rsidRDefault="00DC652B" w:rsidP="00950DF2">
            <w:pPr>
              <w:spacing w:line="384" w:lineRule="atLeast"/>
              <w:textAlignment w:val="baseline"/>
            </w:pP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DC652B" w:rsidRPr="008148BD" w:rsidRDefault="00DC652B" w:rsidP="00950DF2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</w:tbl>
    <w:p w:rsidR="00A70CF8" w:rsidRDefault="00A70CF8" w:rsidP="00443E9E">
      <w:pPr>
        <w:shd w:val="clear" w:color="auto" w:fill="FFFFFF"/>
        <w:spacing w:line="384" w:lineRule="atLeast"/>
        <w:textAlignment w:val="baseline"/>
        <w:rPr>
          <w:b/>
          <w:bCs/>
        </w:rPr>
      </w:pPr>
    </w:p>
    <w:p w:rsidR="00A70CF8" w:rsidRDefault="00A70CF8" w:rsidP="00A70CF8">
      <w:pPr>
        <w:shd w:val="clear" w:color="auto" w:fill="FFFFFF"/>
        <w:spacing w:line="384" w:lineRule="atLeast"/>
        <w:jc w:val="center"/>
        <w:textAlignment w:val="baseline"/>
        <w:rPr>
          <w:b/>
          <w:bCs/>
        </w:rPr>
      </w:pPr>
    </w:p>
    <w:p w:rsidR="00A70CF8" w:rsidRDefault="00A70CF8" w:rsidP="00A70CF8">
      <w:pPr>
        <w:shd w:val="clear" w:color="auto" w:fill="FFFFFF"/>
        <w:spacing w:line="384" w:lineRule="atLeast"/>
        <w:jc w:val="center"/>
        <w:textAlignment w:val="baseline"/>
        <w:rPr>
          <w:b/>
          <w:bCs/>
        </w:rPr>
      </w:pPr>
    </w:p>
    <w:tbl>
      <w:tblPr>
        <w:tblW w:w="159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728"/>
        <w:gridCol w:w="1363"/>
        <w:gridCol w:w="5119"/>
        <w:gridCol w:w="1494"/>
        <w:gridCol w:w="1685"/>
        <w:gridCol w:w="4607"/>
      </w:tblGrid>
      <w:tr w:rsidR="00A70CF8" w:rsidRPr="008148BD" w:rsidTr="00950DF2">
        <w:tc>
          <w:tcPr>
            <w:tcW w:w="1599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EC786A" w:rsidRDefault="00A70CF8" w:rsidP="00950DF2">
            <w:pPr>
              <w:spacing w:after="72" w:line="336" w:lineRule="atLeast"/>
              <w:textAlignment w:val="baseline"/>
              <w:outlineLvl w:val="3"/>
              <w:rPr>
                <w:b/>
                <w:lang w:val="en-US"/>
              </w:rPr>
            </w:pPr>
          </w:p>
          <w:p w:rsidR="00A70CF8" w:rsidRPr="008148BD" w:rsidRDefault="00A70CF8" w:rsidP="00950DF2">
            <w:pPr>
              <w:spacing w:after="72" w:line="336" w:lineRule="atLeast"/>
              <w:jc w:val="center"/>
              <w:textAlignment w:val="baseline"/>
              <w:outlineLvl w:val="3"/>
              <w:rPr>
                <w:b/>
              </w:rPr>
            </w:pPr>
            <w:r w:rsidRPr="008148BD">
              <w:rPr>
                <w:b/>
              </w:rPr>
              <w:t>Профилактическая работа</w:t>
            </w:r>
          </w:p>
        </w:tc>
      </w:tr>
      <w:tr w:rsidR="00A70CF8" w:rsidRPr="008148BD" w:rsidTr="00950DF2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after="72"/>
              <w:textAlignment w:val="baseline"/>
              <w:outlineLvl w:val="4"/>
              <w:rPr>
                <w:b/>
                <w:bCs/>
              </w:rPr>
            </w:pPr>
            <w:r w:rsidRPr="008148BD">
              <w:rPr>
                <w:b/>
                <w:bCs/>
              </w:rPr>
              <w:t>Дата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Время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Мероприятия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proofErr w:type="gramStart"/>
            <w:r w:rsidRPr="008148BD">
              <w:rPr>
                <w:b/>
                <w:bCs/>
              </w:rPr>
              <w:t>К-во</w:t>
            </w:r>
            <w:proofErr w:type="gramEnd"/>
            <w:r w:rsidRPr="008148BD">
              <w:rPr>
                <w:b/>
                <w:bCs/>
              </w:rPr>
              <w:t xml:space="preserve"> учащихся, родителей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Место проведения</w:t>
            </w:r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Ответственные</w:t>
            </w:r>
          </w:p>
        </w:tc>
      </w:tr>
      <w:tr w:rsidR="00A70CF8" w:rsidRPr="008148BD" w:rsidTr="00950DF2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4764E4" w:rsidP="00950DF2">
            <w:pPr>
              <w:spacing w:line="384" w:lineRule="atLeast"/>
              <w:textAlignment w:val="baseline"/>
            </w:pPr>
            <w:r>
              <w:t>0</w:t>
            </w:r>
            <w:r w:rsidR="00A70CF8" w:rsidRPr="008148BD">
              <w:t>3.06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20.00-21-00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Операция «Семья» (неблагополучные семьи)</w:t>
            </w:r>
          </w:p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Козловка, Пичевка</w:t>
            </w:r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Кл</w:t>
            </w:r>
            <w:proofErr w:type="gramStart"/>
            <w:r w:rsidRPr="008148BD">
              <w:t>.</w:t>
            </w:r>
            <w:proofErr w:type="gramEnd"/>
            <w:r w:rsidRPr="008148BD">
              <w:t xml:space="preserve"> </w:t>
            </w:r>
            <w:proofErr w:type="gramStart"/>
            <w:r w:rsidRPr="008148BD">
              <w:t>р</w:t>
            </w:r>
            <w:proofErr w:type="gramEnd"/>
            <w:r w:rsidRPr="008148BD">
              <w:t>уководители</w:t>
            </w:r>
          </w:p>
        </w:tc>
      </w:tr>
      <w:tr w:rsidR="00A70CF8" w:rsidRPr="008148BD" w:rsidTr="00950DF2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04.06 - 31.08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20.00-21-00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Операция «Село»</w:t>
            </w:r>
          </w:p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(посещение мест большого скопления молодежи)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4764E4" w:rsidP="00950DF2">
            <w:pPr>
              <w:spacing w:line="384" w:lineRule="atLeast"/>
              <w:jc w:val="center"/>
              <w:textAlignment w:val="baseline"/>
            </w:pPr>
            <w:r>
              <w:t>17</w:t>
            </w:r>
            <w:r w:rsidR="00A70CF8" w:rsidRPr="008148BD">
              <w:t>,11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 xml:space="preserve"> Места большого скопления молодежи</w:t>
            </w:r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Кл</w:t>
            </w:r>
            <w:proofErr w:type="gramStart"/>
            <w:r w:rsidRPr="008148BD">
              <w:t>.р</w:t>
            </w:r>
            <w:proofErr w:type="gramEnd"/>
            <w:r w:rsidRPr="008148BD">
              <w:t>уководители</w:t>
            </w:r>
          </w:p>
        </w:tc>
      </w:tr>
      <w:tr w:rsidR="00A70CF8" w:rsidRPr="008148BD" w:rsidTr="00950DF2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18.06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10.00-11.00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Конкурс рисунков «Мы за ЗОЖ» совместно с родителями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4764E4"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Дежурный учитель</w:t>
            </w:r>
          </w:p>
        </w:tc>
      </w:tr>
      <w:tr w:rsidR="00A70CF8" w:rsidRPr="008148BD" w:rsidTr="00950DF2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21.06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11.00-12.00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Распространение листовок  «Безопасное лето»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 xml:space="preserve">Центр сел Пичевки и </w:t>
            </w:r>
            <w:r w:rsidRPr="008148BD">
              <w:lastRenderedPageBreak/>
              <w:t>Козловки</w:t>
            </w:r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lastRenderedPageBreak/>
              <w:t>Педагог-организатор, актив «Академии добрых дел»</w:t>
            </w:r>
          </w:p>
        </w:tc>
      </w:tr>
      <w:tr w:rsidR="00A70CF8" w:rsidRPr="008148BD" w:rsidTr="00950DF2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4764E4" w:rsidP="00950DF2">
            <w:pPr>
              <w:spacing w:line="384" w:lineRule="atLeast"/>
              <w:textAlignment w:val="baseline"/>
            </w:pPr>
            <w:r>
              <w:lastRenderedPageBreak/>
              <w:t>0</w:t>
            </w:r>
            <w:r w:rsidR="00A70CF8" w:rsidRPr="008148BD">
              <w:t>4.06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10.00-11.00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Акция по профилактике ДТП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Педагог-организатор, кл. рук.</w:t>
            </w:r>
          </w:p>
        </w:tc>
      </w:tr>
      <w:tr w:rsidR="00A70CF8" w:rsidRPr="008148BD" w:rsidTr="00950DF2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18.06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10.00-11.00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Акция по профилактике негативных зависимостей, по профилактике употребления курительных смесей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Педагог-организатор, кл. рук.</w:t>
            </w:r>
          </w:p>
        </w:tc>
      </w:tr>
      <w:tr w:rsidR="00A70CF8" w:rsidRPr="008148BD" w:rsidTr="00950DF2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4764E4" w:rsidP="00950DF2">
            <w:pPr>
              <w:spacing w:line="384" w:lineRule="atLeast"/>
              <w:textAlignment w:val="baseline"/>
            </w:pPr>
            <w:r>
              <w:t>0</w:t>
            </w:r>
            <w:r w:rsidR="00A70CF8" w:rsidRPr="008148BD">
              <w:t>7.06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10.00-11.00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Акция по профилактике пожарной опасности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4764E4"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Дежурный учитель</w:t>
            </w:r>
          </w:p>
        </w:tc>
      </w:tr>
    </w:tbl>
    <w:p w:rsidR="00A70CF8" w:rsidRPr="008148BD" w:rsidRDefault="00A70CF8" w:rsidP="00A70CF8">
      <w:pPr>
        <w:shd w:val="clear" w:color="auto" w:fill="FFFFFF"/>
        <w:spacing w:line="384" w:lineRule="atLeast"/>
        <w:textAlignment w:val="baseline"/>
      </w:pPr>
      <w:r w:rsidRPr="008148BD">
        <w:t> </w:t>
      </w:r>
    </w:p>
    <w:tbl>
      <w:tblPr>
        <w:tblW w:w="149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800"/>
        <w:gridCol w:w="1530"/>
        <w:gridCol w:w="7875"/>
        <w:gridCol w:w="3735"/>
      </w:tblGrid>
      <w:tr w:rsidR="00A70CF8" w:rsidRPr="008148BD" w:rsidTr="00950DF2">
        <w:tc>
          <w:tcPr>
            <w:tcW w:w="1494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 xml:space="preserve">Работа с подростками </w:t>
            </w:r>
            <w:r w:rsidR="004764E4">
              <w:rPr>
                <w:b/>
                <w:bCs/>
              </w:rPr>
              <w:t xml:space="preserve"> из семей </w:t>
            </w:r>
            <w:r w:rsidRPr="008148BD">
              <w:rPr>
                <w:b/>
                <w:bCs/>
              </w:rPr>
              <w:t>«группы риска»</w:t>
            </w:r>
          </w:p>
        </w:tc>
      </w:tr>
      <w:tr w:rsidR="00A70CF8" w:rsidRPr="008148BD" w:rsidTr="00950DF2">
        <w:trPr>
          <w:trHeight w:val="360"/>
        </w:trPr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Дата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Время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Мероприятия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Ответственные</w:t>
            </w:r>
          </w:p>
        </w:tc>
      </w:tr>
      <w:tr w:rsidR="00A70CF8" w:rsidRPr="008148BD" w:rsidTr="00950DF2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14.06, 28.06, 06.07., 20.07., 03.08.,17.08.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20.00-21-00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EC786A" w:rsidRDefault="00A70CF8" w:rsidP="00950DF2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 w:rsidRPr="008148BD">
              <w:t xml:space="preserve">Операция «Подросток» 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 xml:space="preserve"> Педагог-организатор, кл. рук.</w:t>
            </w:r>
          </w:p>
        </w:tc>
      </w:tr>
      <w:tr w:rsidR="00A70CF8" w:rsidRPr="008148BD" w:rsidTr="00950DF2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Июнь, июль, август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 xml:space="preserve">Организация и </w:t>
            </w:r>
            <w:proofErr w:type="gramStart"/>
            <w:r w:rsidRPr="008148BD">
              <w:t>контроль за</w:t>
            </w:r>
            <w:proofErr w:type="gramEnd"/>
            <w:r w:rsidRPr="008148BD">
              <w:t xml:space="preserve"> занятостью проблемных детей. (Работа по индивидуальным планам кл. рук.)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Зам директора по УВР</w:t>
            </w:r>
          </w:p>
        </w:tc>
      </w:tr>
    </w:tbl>
    <w:p w:rsidR="00A70CF8" w:rsidRPr="008148BD" w:rsidRDefault="00A70CF8" w:rsidP="00A70CF8">
      <w:pPr>
        <w:shd w:val="clear" w:color="auto" w:fill="FFFFFF"/>
        <w:spacing w:line="384" w:lineRule="atLeast"/>
        <w:jc w:val="center"/>
        <w:textAlignment w:val="baseline"/>
      </w:pPr>
      <w:r w:rsidRPr="008148BD">
        <w:t>  </w:t>
      </w:r>
    </w:p>
    <w:p w:rsidR="00A70CF8" w:rsidRPr="008148BD" w:rsidRDefault="00A70CF8" w:rsidP="00A70CF8">
      <w:pPr>
        <w:shd w:val="clear" w:color="auto" w:fill="FFFFFF"/>
        <w:spacing w:line="384" w:lineRule="atLeast"/>
        <w:jc w:val="center"/>
        <w:textAlignment w:val="baseline"/>
      </w:pPr>
      <w:r w:rsidRPr="008148BD">
        <w:t> </w:t>
      </w:r>
    </w:p>
    <w:tbl>
      <w:tblPr>
        <w:tblW w:w="1503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221"/>
        <w:gridCol w:w="1452"/>
        <w:gridCol w:w="5136"/>
        <w:gridCol w:w="1532"/>
        <w:gridCol w:w="1926"/>
        <w:gridCol w:w="2763"/>
      </w:tblGrid>
      <w:tr w:rsidR="00A70CF8" w:rsidRPr="008148BD" w:rsidTr="00950DF2">
        <w:tc>
          <w:tcPr>
            <w:tcW w:w="1503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Трудовая деятельность учащихся</w:t>
            </w:r>
          </w:p>
        </w:tc>
      </w:tr>
      <w:tr w:rsidR="00A70CF8" w:rsidRPr="008148BD" w:rsidTr="00950DF2">
        <w:tc>
          <w:tcPr>
            <w:tcW w:w="2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lastRenderedPageBreak/>
              <w:t>Дата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Время</w:t>
            </w:r>
          </w:p>
        </w:tc>
        <w:tc>
          <w:tcPr>
            <w:tcW w:w="5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Мероприятия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Класс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Место проведения</w:t>
            </w:r>
          </w:p>
        </w:tc>
        <w:tc>
          <w:tcPr>
            <w:tcW w:w="2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Ответственные</w:t>
            </w:r>
          </w:p>
        </w:tc>
      </w:tr>
      <w:tr w:rsidR="00A70CF8" w:rsidRPr="008148BD" w:rsidTr="00950DF2">
        <w:tc>
          <w:tcPr>
            <w:tcW w:w="2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1.06,3.06,10.06,13.06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8.30</w:t>
            </w:r>
          </w:p>
        </w:tc>
        <w:tc>
          <w:tcPr>
            <w:tcW w:w="5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Инструктаж по технике безопасности во время работы на пришкольном участке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3-8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2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Цыгановкина О.И.</w:t>
            </w:r>
          </w:p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A70CF8" w:rsidRPr="008148BD" w:rsidTr="00950DF2">
        <w:tc>
          <w:tcPr>
            <w:tcW w:w="2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3.06-30.06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8.30-12.00</w:t>
            </w:r>
          </w:p>
        </w:tc>
        <w:tc>
          <w:tcPr>
            <w:tcW w:w="5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Работа на пришкольном участке</w:t>
            </w:r>
          </w:p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 (санитарная уборка территории, полив травы, цветов, обрезка кустарника и т.д.)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4-3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Пришкольный участок</w:t>
            </w:r>
          </w:p>
        </w:tc>
        <w:tc>
          <w:tcPr>
            <w:tcW w:w="2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Цыгановкина О.И.</w:t>
            </w:r>
          </w:p>
        </w:tc>
      </w:tr>
      <w:tr w:rsidR="00A70CF8" w:rsidRPr="008148BD" w:rsidTr="00950DF2">
        <w:tc>
          <w:tcPr>
            <w:tcW w:w="2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10.06-28.06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8.30-12.00</w:t>
            </w:r>
          </w:p>
        </w:tc>
        <w:tc>
          <w:tcPr>
            <w:tcW w:w="5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Работа на пришкольном участке</w:t>
            </w:r>
          </w:p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 (санитарная уборка территории, полив травы, цветов, обрезка кустарника и т.д.)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5-6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Пришкольный участок</w:t>
            </w:r>
          </w:p>
        </w:tc>
        <w:tc>
          <w:tcPr>
            <w:tcW w:w="2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Цыгановкина О.И.</w:t>
            </w:r>
          </w:p>
        </w:tc>
      </w:tr>
      <w:tr w:rsidR="00A70CF8" w:rsidRPr="008148BD" w:rsidTr="00950DF2">
        <w:tc>
          <w:tcPr>
            <w:tcW w:w="2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13.06-4.07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8.30-12.00</w:t>
            </w:r>
          </w:p>
        </w:tc>
        <w:tc>
          <w:tcPr>
            <w:tcW w:w="5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Работа на пришкольном участке</w:t>
            </w:r>
          </w:p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 (санитарная уборка территории, полив травы, цветов, обрезка кустарника и т.д.)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7-8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Пришкольный участок</w:t>
            </w:r>
          </w:p>
        </w:tc>
        <w:tc>
          <w:tcPr>
            <w:tcW w:w="2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Ермошкина Н.Н.</w:t>
            </w:r>
          </w:p>
        </w:tc>
      </w:tr>
      <w:tr w:rsidR="00A70CF8" w:rsidRPr="008148BD" w:rsidTr="00950DF2">
        <w:tc>
          <w:tcPr>
            <w:tcW w:w="2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01.06.-31.08.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9.00-11.00</w:t>
            </w:r>
          </w:p>
        </w:tc>
        <w:tc>
          <w:tcPr>
            <w:tcW w:w="5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Шефство над ветеранами труда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A70CF8" w:rsidRPr="008148BD" w:rsidRDefault="00A70CF8" w:rsidP="00950DF2">
            <w:pPr>
              <w:spacing w:line="384" w:lineRule="atLeast"/>
              <w:jc w:val="center"/>
              <w:textAlignment w:val="baseline"/>
            </w:pPr>
            <w:r w:rsidRPr="008148BD">
              <w:t>4-8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Козловка, Пичевка</w:t>
            </w:r>
          </w:p>
        </w:tc>
        <w:tc>
          <w:tcPr>
            <w:tcW w:w="2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A70CF8" w:rsidRPr="008148BD" w:rsidRDefault="00A70CF8" w:rsidP="00950DF2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</w:tbl>
    <w:p w:rsidR="00A70CF8" w:rsidRPr="008148BD" w:rsidRDefault="00A70CF8" w:rsidP="00A70CF8">
      <w:pPr>
        <w:shd w:val="clear" w:color="auto" w:fill="FFFFFF"/>
        <w:spacing w:line="384" w:lineRule="atLeast"/>
        <w:textAlignment w:val="baseline"/>
      </w:pPr>
      <w:r w:rsidRPr="008148BD">
        <w:t> </w:t>
      </w:r>
    </w:p>
    <w:p w:rsidR="004764E4" w:rsidRDefault="00A70CF8" w:rsidP="00443E9E">
      <w:pPr>
        <w:shd w:val="clear" w:color="auto" w:fill="FFFFFF"/>
        <w:spacing w:line="384" w:lineRule="atLeast"/>
        <w:textAlignment w:val="baseline"/>
      </w:pPr>
      <w:r>
        <w:t>Зам директора по УВР                Е.И.Перышкина</w:t>
      </w:r>
    </w:p>
    <w:p w:rsidR="004764E4" w:rsidRDefault="004764E4" w:rsidP="004764E4"/>
    <w:p w:rsidR="004764E4" w:rsidRDefault="004764E4" w:rsidP="004764E4">
      <w:r>
        <w:lastRenderedPageBreak/>
        <w:t>Согласовано</w:t>
      </w:r>
      <w:proofErr w:type="gramStart"/>
      <w:r>
        <w:t xml:space="preserve">                                                                                                                                                                                             У</w:t>
      </w:r>
      <w:proofErr w:type="gramEnd"/>
      <w:r>
        <w:t>тверждаю</w:t>
      </w:r>
    </w:p>
    <w:p w:rsidR="004764E4" w:rsidRDefault="004764E4" w:rsidP="004764E4">
      <w:r>
        <w:t>Председатель родительского комитета                                                                                                                                           Директор школы</w:t>
      </w:r>
    </w:p>
    <w:p w:rsidR="004764E4" w:rsidRDefault="004764E4" w:rsidP="004764E4">
      <w:r>
        <w:t>__________В.А.Голик                                                                                                                                                                             ________О.И.Родионова</w:t>
      </w:r>
    </w:p>
    <w:p w:rsidR="004764E4" w:rsidRDefault="004764E4" w:rsidP="004764E4">
      <w:pPr>
        <w:jc w:val="center"/>
      </w:pPr>
      <w:r>
        <w:t>График</w:t>
      </w:r>
    </w:p>
    <w:p w:rsidR="00A70CF8" w:rsidRPr="000C5DE6" w:rsidRDefault="00A70CF8" w:rsidP="004764E4">
      <w:pPr>
        <w:jc w:val="center"/>
      </w:pPr>
      <w:r w:rsidRPr="000C5DE6">
        <w:t>патрулирования учителей и родител</w:t>
      </w:r>
      <w:r>
        <w:t>ей в вечернее время во время летних</w:t>
      </w:r>
      <w:r w:rsidRPr="000C5DE6">
        <w:t xml:space="preserve"> каникул в филиале МОУ СОШ с</w:t>
      </w:r>
      <w:proofErr w:type="gramStart"/>
      <w:r w:rsidRPr="000C5DE6">
        <w:t>.П</w:t>
      </w:r>
      <w:proofErr w:type="gramEnd"/>
      <w:r w:rsidRPr="000C5DE6">
        <w:t>оима Белинского района Пензенской области</w:t>
      </w:r>
      <w:r>
        <w:t xml:space="preserve"> имени П.П.Липачева </w:t>
      </w:r>
      <w:r w:rsidRPr="000C5DE6">
        <w:t xml:space="preserve"> в с.Пичевка</w:t>
      </w:r>
      <w:r>
        <w:t xml:space="preserve"> в местах скопления молодежи</w:t>
      </w:r>
    </w:p>
    <w:tbl>
      <w:tblPr>
        <w:tblStyle w:val="a6"/>
        <w:tblW w:w="0" w:type="auto"/>
        <w:tblLook w:val="04A0"/>
      </w:tblPr>
      <w:tblGrid>
        <w:gridCol w:w="719"/>
        <w:gridCol w:w="3783"/>
        <w:gridCol w:w="8372"/>
        <w:gridCol w:w="1912"/>
      </w:tblGrid>
      <w:tr w:rsidR="00A70CF8" w:rsidRPr="000C5DE6" w:rsidTr="00950D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№ п\</w:t>
            </w:r>
            <w:proofErr w:type="gramStart"/>
            <w:r w:rsidRPr="000C5DE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ФИ патрулирующих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Время патрулирования</w:t>
            </w:r>
            <w:r>
              <w:rPr>
                <w:sz w:val="24"/>
                <w:szCs w:val="24"/>
              </w:rPr>
              <w:t>, место патрулирования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Дни недели</w:t>
            </w:r>
          </w:p>
        </w:tc>
      </w:tr>
      <w:tr w:rsidR="00A70CF8" w:rsidRPr="000C5DE6" w:rsidTr="00950D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Перышкина Е.И.</w:t>
            </w:r>
            <w:r w:rsidRPr="000C5DE6">
              <w:rPr>
                <w:sz w:val="24"/>
                <w:szCs w:val="24"/>
              </w:rPr>
              <w:t>, Голик В.А.</w:t>
            </w:r>
            <w:r>
              <w:rPr>
                <w:sz w:val="24"/>
                <w:szCs w:val="24"/>
              </w:rPr>
              <w:t>,Захарова Н.А.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CF8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21.00-23.00 час.</w:t>
            </w:r>
          </w:p>
          <w:p w:rsidR="00A70CF8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( примечание</w:t>
            </w:r>
            <w:proofErr w:type="gramStart"/>
            <w:r w:rsidRPr="000C5DE6">
              <w:rPr>
                <w:sz w:val="24"/>
                <w:szCs w:val="24"/>
              </w:rPr>
              <w:t xml:space="preserve"> :</w:t>
            </w:r>
            <w:proofErr w:type="gramEnd"/>
            <w:r w:rsidRPr="000C5DE6">
              <w:rPr>
                <w:sz w:val="24"/>
                <w:szCs w:val="24"/>
              </w:rPr>
              <w:t xml:space="preserve"> в праздничные дни-до 24.00ч.)</w:t>
            </w:r>
            <w:r>
              <w:rPr>
                <w:sz w:val="24"/>
                <w:szCs w:val="24"/>
              </w:rPr>
              <w:t>, Козловский ДК,</w:t>
            </w:r>
          </w:p>
          <w:p w:rsidR="00A70CF8" w:rsidRDefault="00A70CF8" w:rsidP="0095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школьная спортивная площадка, </w:t>
            </w:r>
          </w:p>
          <w:p w:rsidR="00A70CF8" w:rsidRPr="000C5DE6" w:rsidRDefault="00A70CF8" w:rsidP="0095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возле детского сада, площадь перед памятником, улицы: Центральная в 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озловка; улицы: Уроновка, Стара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в с. Пичевка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0C5DE6">
              <w:rPr>
                <w:sz w:val="24"/>
                <w:szCs w:val="24"/>
              </w:rPr>
              <w:t>.</w:t>
            </w:r>
            <w:r w:rsidR="004764E4">
              <w:rPr>
                <w:sz w:val="24"/>
                <w:szCs w:val="24"/>
              </w:rPr>
              <w:t>06.-08.06.2019</w:t>
            </w:r>
            <w:r>
              <w:rPr>
                <w:sz w:val="24"/>
                <w:szCs w:val="24"/>
              </w:rPr>
              <w:t>г.</w:t>
            </w:r>
          </w:p>
        </w:tc>
      </w:tr>
      <w:tr w:rsidR="00A70CF8" w:rsidRPr="000C5DE6" w:rsidTr="00950D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 xml:space="preserve">Балаева Н.В., </w:t>
            </w:r>
            <w:r>
              <w:rPr>
                <w:sz w:val="24"/>
                <w:szCs w:val="24"/>
              </w:rPr>
              <w:t>Сайкина Н.И., Балаева М.В.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Default="00A70CF8" w:rsidP="0095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09.06-15.06.</w:t>
            </w:r>
          </w:p>
          <w:p w:rsidR="00A70CF8" w:rsidRPr="000C5DE6" w:rsidRDefault="004764E4" w:rsidP="0095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A70CF8" w:rsidRPr="000C5DE6">
              <w:rPr>
                <w:sz w:val="24"/>
                <w:szCs w:val="24"/>
              </w:rPr>
              <w:t>г.</w:t>
            </w:r>
          </w:p>
        </w:tc>
      </w:tr>
      <w:tr w:rsidR="00A70CF8" w:rsidRPr="000C5DE6" w:rsidTr="00950D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 xml:space="preserve">Велякина Т.В., </w:t>
            </w:r>
            <w:r>
              <w:rPr>
                <w:sz w:val="24"/>
                <w:szCs w:val="24"/>
              </w:rPr>
              <w:t>Новикова Г.Н., Найденова Е.Е.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16.06.-23.06..20</w:t>
            </w:r>
            <w:r w:rsidR="004764E4">
              <w:rPr>
                <w:sz w:val="24"/>
                <w:szCs w:val="24"/>
              </w:rPr>
              <w:t>19</w:t>
            </w:r>
            <w:r w:rsidRPr="000C5DE6">
              <w:rPr>
                <w:sz w:val="24"/>
                <w:szCs w:val="24"/>
              </w:rPr>
              <w:t>г.</w:t>
            </w:r>
          </w:p>
        </w:tc>
      </w:tr>
      <w:tr w:rsidR="00A70CF8" w:rsidRPr="000C5DE6" w:rsidTr="00950D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 xml:space="preserve">Цыгановкина О.И., </w:t>
            </w:r>
            <w:r>
              <w:rPr>
                <w:sz w:val="24"/>
                <w:szCs w:val="24"/>
              </w:rPr>
              <w:t>Кострюкова С.И.,Четыркина Т.В.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4764E4" w:rsidP="0095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24.06.-01.07.2019</w:t>
            </w:r>
            <w:r w:rsidR="00A70CF8" w:rsidRPr="000C5DE6">
              <w:rPr>
                <w:sz w:val="24"/>
                <w:szCs w:val="24"/>
              </w:rPr>
              <w:t>г.</w:t>
            </w:r>
          </w:p>
        </w:tc>
      </w:tr>
      <w:tr w:rsidR="00A70CF8" w:rsidRPr="000C5DE6" w:rsidTr="00950D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Шулимова Ю. В.,</w:t>
            </w:r>
            <w:r>
              <w:rPr>
                <w:sz w:val="24"/>
                <w:szCs w:val="24"/>
              </w:rPr>
              <w:t xml:space="preserve"> ., Сиркина Г.Ф., Чекашова Н.А.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4764E4" w:rsidP="0095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31.03.2019</w:t>
            </w:r>
            <w:r w:rsidR="00A70CF8" w:rsidRPr="000C5DE6">
              <w:rPr>
                <w:sz w:val="24"/>
                <w:szCs w:val="24"/>
              </w:rPr>
              <w:t>г.</w:t>
            </w:r>
          </w:p>
        </w:tc>
      </w:tr>
      <w:tr w:rsidR="00A70CF8" w:rsidRPr="000C5DE6" w:rsidTr="00950D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Ермошкина Н.Н.,Голик В.А., Захаркина В.И.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4764E4" w:rsidP="0095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02.07.-08.07.2010</w:t>
            </w:r>
            <w:r w:rsidR="00A70CF8" w:rsidRPr="000C5DE6">
              <w:rPr>
                <w:sz w:val="24"/>
                <w:szCs w:val="24"/>
              </w:rPr>
              <w:t>г.</w:t>
            </w:r>
          </w:p>
        </w:tc>
      </w:tr>
      <w:tr w:rsidR="00A70CF8" w:rsidRPr="000C5DE6" w:rsidTr="00950D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Перышкина Е.И.</w:t>
            </w:r>
            <w:r w:rsidRPr="000C5DE6">
              <w:rPr>
                <w:sz w:val="24"/>
                <w:szCs w:val="24"/>
              </w:rPr>
              <w:t>, Голик В.А.</w:t>
            </w:r>
            <w:r>
              <w:rPr>
                <w:sz w:val="24"/>
                <w:szCs w:val="24"/>
              </w:rPr>
              <w:t>,Захарова Н.А.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4764E4">
              <w:rPr>
                <w:sz w:val="24"/>
                <w:szCs w:val="24"/>
              </w:rPr>
              <w:t>07-16.07..2019</w:t>
            </w:r>
            <w:r>
              <w:rPr>
                <w:sz w:val="24"/>
                <w:szCs w:val="24"/>
              </w:rPr>
              <w:t>г.</w:t>
            </w:r>
          </w:p>
        </w:tc>
      </w:tr>
      <w:tr w:rsidR="00A70CF8" w:rsidRPr="000C5DE6" w:rsidTr="00950D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Перышкина Е.И., Захаркина В.И.</w:t>
            </w:r>
            <w:r>
              <w:rPr>
                <w:sz w:val="24"/>
                <w:szCs w:val="24"/>
              </w:rPr>
              <w:t>, Аксиньина Л.И.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0C5DE6" w:rsidRDefault="004764E4" w:rsidP="0095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17..07.-23.07..2019</w:t>
            </w:r>
            <w:r w:rsidR="00A70CF8">
              <w:rPr>
                <w:sz w:val="24"/>
                <w:szCs w:val="24"/>
              </w:rPr>
              <w:t>г</w:t>
            </w:r>
            <w:r w:rsidR="00A70CF8" w:rsidRPr="000C5DE6">
              <w:rPr>
                <w:sz w:val="24"/>
                <w:szCs w:val="24"/>
              </w:rPr>
              <w:t>.</w:t>
            </w:r>
          </w:p>
        </w:tc>
      </w:tr>
      <w:tr w:rsidR="00A70CF8" w:rsidTr="00950D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9A61C1" w:rsidRDefault="00A70CF8" w:rsidP="00950DF2">
            <w:pPr>
              <w:rPr>
                <w:sz w:val="24"/>
                <w:szCs w:val="24"/>
              </w:rPr>
            </w:pPr>
            <w:r w:rsidRPr="009A61C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9A61C1" w:rsidRDefault="00A70CF8" w:rsidP="00950DF2">
            <w:pPr>
              <w:rPr>
                <w:sz w:val="24"/>
                <w:szCs w:val="24"/>
              </w:rPr>
            </w:pPr>
            <w:r w:rsidRPr="009A61C1">
              <w:rPr>
                <w:sz w:val="24"/>
                <w:szCs w:val="24"/>
              </w:rPr>
              <w:t>Балаева Н.В., Сайкина Н.И., Балаева М.В.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F8" w:rsidRPr="009A61C1" w:rsidRDefault="00A70CF8" w:rsidP="00950D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F8" w:rsidRPr="009A61C1" w:rsidRDefault="004764E4" w:rsidP="0095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24.07.-30.07..2019</w:t>
            </w:r>
            <w:r w:rsidR="00A70CF8" w:rsidRPr="009A61C1">
              <w:rPr>
                <w:sz w:val="24"/>
                <w:szCs w:val="24"/>
              </w:rPr>
              <w:t>г.</w:t>
            </w:r>
          </w:p>
        </w:tc>
      </w:tr>
      <w:tr w:rsidR="00A70CF8" w:rsidTr="00950D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Pr="009A61C1" w:rsidRDefault="00A70CF8" w:rsidP="00950DF2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 xml:space="preserve">Велякина Т.В., </w:t>
            </w:r>
            <w:r>
              <w:rPr>
                <w:sz w:val="24"/>
                <w:szCs w:val="24"/>
              </w:rPr>
              <w:t xml:space="preserve">Новикова Г.Н., </w:t>
            </w:r>
            <w:r>
              <w:rPr>
                <w:sz w:val="24"/>
                <w:szCs w:val="24"/>
              </w:rPr>
              <w:lastRenderedPageBreak/>
              <w:t>Найденова Е.Е.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F8" w:rsidRPr="009A61C1" w:rsidRDefault="00A70CF8" w:rsidP="00950DF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Default="004764E4" w:rsidP="00950DF2">
            <w:r>
              <w:t>31.07.-</w:t>
            </w:r>
            <w:r>
              <w:lastRenderedPageBreak/>
              <w:t>06..08.2019</w:t>
            </w:r>
            <w:r w:rsidR="00A70CF8">
              <w:t>г.</w:t>
            </w:r>
          </w:p>
        </w:tc>
      </w:tr>
      <w:tr w:rsidR="00A70CF8" w:rsidTr="00950D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Default="00A70CF8" w:rsidP="00950DF2">
            <w: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 xml:space="preserve">Цыгановкина О.И., </w:t>
            </w:r>
            <w:r>
              <w:rPr>
                <w:sz w:val="24"/>
                <w:szCs w:val="24"/>
              </w:rPr>
              <w:t>Кострюкова С.И.,Четыркина Т.В.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F8" w:rsidRPr="009A61C1" w:rsidRDefault="00A70CF8" w:rsidP="00950DF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Default="004764E4" w:rsidP="00950DF2">
            <w:r>
              <w:t>07.08.-13.08.2019</w:t>
            </w:r>
            <w:r w:rsidR="00A70CF8">
              <w:t>г.</w:t>
            </w:r>
          </w:p>
        </w:tc>
      </w:tr>
      <w:tr w:rsidR="00A70CF8" w:rsidTr="00950D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Default="00A70CF8" w:rsidP="00950DF2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Pr="000C5DE6" w:rsidRDefault="00A70CF8" w:rsidP="00950DF2">
            <w:pPr>
              <w:rPr>
                <w:sz w:val="24"/>
                <w:szCs w:val="24"/>
              </w:rPr>
            </w:pPr>
            <w:r w:rsidRPr="000C5DE6">
              <w:rPr>
                <w:sz w:val="24"/>
                <w:szCs w:val="24"/>
              </w:rPr>
              <w:t>Шулимова Ю. В.,</w:t>
            </w:r>
            <w:r>
              <w:rPr>
                <w:sz w:val="24"/>
                <w:szCs w:val="24"/>
              </w:rPr>
              <w:t xml:space="preserve"> ., Сиркина Г.Ф., Чекашова Н.А.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0CF8" w:rsidRPr="009A61C1" w:rsidRDefault="00A70CF8" w:rsidP="00950DF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Default="004764E4" w:rsidP="00950DF2">
            <w:r>
              <w:t>14.08.-20.08..2019</w:t>
            </w:r>
            <w:r w:rsidR="00A70CF8">
              <w:t>г.</w:t>
            </w:r>
          </w:p>
        </w:tc>
      </w:tr>
      <w:tr w:rsidR="00A70CF8" w:rsidTr="00950D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Default="00A70CF8" w:rsidP="00950DF2"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Pr="000C5DE6" w:rsidRDefault="00A70CF8" w:rsidP="00950DF2">
            <w:r>
              <w:t>Сайкина Н.И., Ермошкина Н.Н., Захарова Н.А.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0CF8" w:rsidRPr="009A61C1" w:rsidRDefault="00A70CF8" w:rsidP="00950DF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Default="004764E4" w:rsidP="00950DF2">
            <w:r>
              <w:t>21.08.-27.08.2019</w:t>
            </w:r>
            <w:r w:rsidR="00A70CF8">
              <w:t>г.</w:t>
            </w:r>
          </w:p>
        </w:tc>
      </w:tr>
      <w:tr w:rsidR="00A70CF8" w:rsidTr="00950D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Default="00A70CF8" w:rsidP="00950DF2"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Pr="000C5DE6" w:rsidRDefault="00A70CF8" w:rsidP="00950DF2">
            <w:r>
              <w:t>Перышкина Е.И., Голик В.А., Захаркина В.И.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Pr="009A61C1" w:rsidRDefault="00A70CF8" w:rsidP="00950DF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F8" w:rsidRDefault="004764E4" w:rsidP="00950DF2">
            <w:r>
              <w:t>28.08.-01.09.2019</w:t>
            </w:r>
            <w:r w:rsidR="00A70CF8">
              <w:t>г.</w:t>
            </w:r>
          </w:p>
        </w:tc>
      </w:tr>
    </w:tbl>
    <w:p w:rsidR="00A70CF8" w:rsidRDefault="00A70CF8" w:rsidP="00A70CF8"/>
    <w:p w:rsidR="00A70CF8" w:rsidRDefault="00A70CF8" w:rsidP="00A70CF8"/>
    <w:p w:rsidR="00A70CF8" w:rsidRDefault="00A70CF8" w:rsidP="00A70CF8">
      <w:r>
        <w:t>Зам директора по УВР                 Е.И.Перышкина</w:t>
      </w:r>
    </w:p>
    <w:p w:rsidR="00A70CF8" w:rsidRDefault="00A70CF8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F8" w:rsidRDefault="00A70CF8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F8" w:rsidRDefault="00A70CF8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F8" w:rsidRDefault="00A70CF8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F8" w:rsidRDefault="00A70CF8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F8" w:rsidRDefault="00A70CF8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F8" w:rsidRDefault="00A70CF8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F8" w:rsidRDefault="00A70CF8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F8" w:rsidRDefault="00A70CF8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F8" w:rsidRDefault="00A70CF8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F8" w:rsidRDefault="00A70CF8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F8" w:rsidRDefault="00A70CF8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F8" w:rsidRDefault="00A70CF8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F8" w:rsidRDefault="00A70CF8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E9E" w:rsidRDefault="00443E9E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F8" w:rsidRDefault="00A70CF8" w:rsidP="00A70CF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F8" w:rsidRDefault="00A70CF8" w:rsidP="00A70C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социально опасных объектов</w:t>
      </w:r>
    </w:p>
    <w:p w:rsidR="00A70CF8" w:rsidRDefault="00A70CF8" w:rsidP="00A70C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филиала МОУ СОШ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оима Белинского района Пензенской области имени П.П Липачева в с.Пичевка</w:t>
      </w:r>
    </w:p>
    <w:p w:rsidR="00A70CF8" w:rsidRDefault="00A70CF8" w:rsidP="00A70CF8">
      <w:pPr>
        <w:pStyle w:val="ConsPlusNormal"/>
        <w:ind w:firstLine="0"/>
        <w:jc w:val="center"/>
        <w:rPr>
          <w:rFonts w:ascii="Times New Roman" w:hAnsi="Times New Roman" w:cs="Times New Roman"/>
        </w:rPr>
      </w:pPr>
      <w:proofErr w:type="gramStart"/>
      <w:r w:rsidRPr="004D144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образовательной организации</w:t>
      </w:r>
      <w:proofErr w:type="gramEnd"/>
    </w:p>
    <w:p w:rsidR="00A70CF8" w:rsidRPr="004D1448" w:rsidRDefault="00A70CF8" w:rsidP="00A70CF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715"/>
        <w:gridCol w:w="1837"/>
        <w:gridCol w:w="1910"/>
        <w:gridCol w:w="1912"/>
        <w:gridCol w:w="2041"/>
      </w:tblGrid>
      <w:tr w:rsidR="00A70CF8" w:rsidRPr="00C01E32" w:rsidTr="00950DF2">
        <w:tc>
          <w:tcPr>
            <w:tcW w:w="438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4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3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782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32">
              <w:rPr>
                <w:rFonts w:ascii="Times New Roman" w:hAnsi="Times New Roman" w:cs="Times New Roman"/>
                <w:sz w:val="24"/>
                <w:szCs w:val="24"/>
              </w:rPr>
              <w:t>Тип (вид) объекта*</w:t>
            </w:r>
          </w:p>
        </w:tc>
        <w:tc>
          <w:tcPr>
            <w:tcW w:w="1853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32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55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32">
              <w:rPr>
                <w:rFonts w:ascii="Times New Roman" w:hAnsi="Times New Roman" w:cs="Times New Roman"/>
                <w:sz w:val="24"/>
                <w:szCs w:val="24"/>
              </w:rPr>
              <w:t>Форма собственности, балансовая принадлежность</w:t>
            </w:r>
          </w:p>
        </w:tc>
        <w:tc>
          <w:tcPr>
            <w:tcW w:w="1979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32">
              <w:rPr>
                <w:rFonts w:ascii="Times New Roman" w:hAnsi="Times New Roman" w:cs="Times New Roman"/>
                <w:sz w:val="24"/>
                <w:szCs w:val="24"/>
              </w:rPr>
              <w:t>Причина опасности</w:t>
            </w:r>
          </w:p>
        </w:tc>
      </w:tr>
      <w:tr w:rsidR="00A70CF8" w:rsidRPr="00C01E32" w:rsidTr="00950DF2">
        <w:tc>
          <w:tcPr>
            <w:tcW w:w="438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Козловского детского сада</w:t>
            </w:r>
          </w:p>
        </w:tc>
        <w:tc>
          <w:tcPr>
            <w:tcW w:w="1782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  <w:tc>
          <w:tcPr>
            <w:tcW w:w="1853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ичевка, ул.Дружная-12</w:t>
            </w:r>
          </w:p>
        </w:tc>
        <w:tc>
          <w:tcPr>
            <w:tcW w:w="1855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979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Заброшенное, полуразрушенное</w:t>
            </w:r>
          </w:p>
        </w:tc>
      </w:tr>
      <w:tr w:rsidR="00A70CF8" w:rsidRPr="00C01E32" w:rsidTr="00950DF2">
        <w:tc>
          <w:tcPr>
            <w:tcW w:w="438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782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83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53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озловка, ул.Центральная-3</w:t>
            </w:r>
          </w:p>
        </w:tc>
        <w:tc>
          <w:tcPr>
            <w:tcW w:w="1855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979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Заброшенное, полуразрушенное</w:t>
            </w:r>
          </w:p>
        </w:tc>
      </w:tr>
      <w:tr w:rsidR="00A70CF8" w:rsidRPr="00C01E32" w:rsidTr="00950DF2">
        <w:tc>
          <w:tcPr>
            <w:tcW w:w="438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782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83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53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ичевка, ул.Уроновка-12</w:t>
            </w:r>
          </w:p>
        </w:tc>
        <w:tc>
          <w:tcPr>
            <w:tcW w:w="1855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979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Заброшенное, полуразрушенное</w:t>
            </w:r>
          </w:p>
        </w:tc>
      </w:tr>
      <w:tr w:rsidR="00A70CF8" w:rsidRPr="00C01E32" w:rsidTr="00950DF2">
        <w:tc>
          <w:tcPr>
            <w:tcW w:w="438" w:type="dxa"/>
            <w:shd w:val="clear" w:color="auto" w:fill="auto"/>
          </w:tcPr>
          <w:p w:rsidR="00A70CF8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782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83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53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ичевка, ул.Старая-34</w:t>
            </w:r>
          </w:p>
        </w:tc>
        <w:tc>
          <w:tcPr>
            <w:tcW w:w="1855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979" w:type="dxa"/>
            <w:shd w:val="clear" w:color="auto" w:fill="auto"/>
          </w:tcPr>
          <w:p w:rsidR="00A70CF8" w:rsidRPr="00C01E32" w:rsidRDefault="00A70CF8" w:rsidP="00950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Заброшенное, полуразрушенное</w:t>
            </w:r>
          </w:p>
        </w:tc>
      </w:tr>
    </w:tbl>
    <w:p w:rsidR="00A70CF8" w:rsidRDefault="00A70CF8" w:rsidP="00A70CF8"/>
    <w:p w:rsidR="00A70CF8" w:rsidRDefault="00A70CF8" w:rsidP="00A70CF8"/>
    <w:p w:rsidR="00A70CF8" w:rsidRDefault="00A70CF8" w:rsidP="00A70CF8">
      <w:r>
        <w:t>Зам директора по УВР                  Е.И.Перышкина</w:t>
      </w:r>
    </w:p>
    <w:p w:rsidR="00A70CF8" w:rsidRDefault="00A70CF8" w:rsidP="00A70CF8"/>
    <w:p w:rsidR="00A70CF8" w:rsidRDefault="00A70CF8" w:rsidP="00A70CF8"/>
    <w:p w:rsidR="00A70CF8" w:rsidRDefault="00A70CF8" w:rsidP="00A70CF8"/>
    <w:p w:rsidR="00A70CF8" w:rsidRDefault="00A70CF8" w:rsidP="00A70CF8"/>
    <w:p w:rsidR="00A70CF8" w:rsidRDefault="00A70CF8" w:rsidP="00A70CF8"/>
    <w:p w:rsidR="00A70CF8" w:rsidRPr="00A70CF8" w:rsidRDefault="00A70CF8"/>
    <w:sectPr w:rsidR="00A70CF8" w:rsidRPr="00A70CF8" w:rsidSect="00A70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1A40"/>
    <w:multiLevelType w:val="hybridMultilevel"/>
    <w:tmpl w:val="CF7E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D579E"/>
    <w:multiLevelType w:val="multilevel"/>
    <w:tmpl w:val="06A6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513B1"/>
    <w:multiLevelType w:val="hybridMultilevel"/>
    <w:tmpl w:val="4C5CFEF6"/>
    <w:lvl w:ilvl="0" w:tplc="EF18292E">
      <w:start w:val="1"/>
      <w:numFmt w:val="decimal"/>
      <w:lvlText w:val="%1."/>
      <w:lvlJc w:val="left"/>
      <w:pPr>
        <w:tabs>
          <w:tab w:val="num" w:pos="1203"/>
        </w:tabs>
        <w:ind w:left="120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CF8"/>
    <w:rsid w:val="000026EB"/>
    <w:rsid w:val="00003699"/>
    <w:rsid w:val="000045A8"/>
    <w:rsid w:val="000048DB"/>
    <w:rsid w:val="00006630"/>
    <w:rsid w:val="000068EA"/>
    <w:rsid w:val="00007F75"/>
    <w:rsid w:val="00010D1A"/>
    <w:rsid w:val="0001172D"/>
    <w:rsid w:val="000117BE"/>
    <w:rsid w:val="00013F2E"/>
    <w:rsid w:val="00014D5B"/>
    <w:rsid w:val="00017648"/>
    <w:rsid w:val="00020EB3"/>
    <w:rsid w:val="000222DF"/>
    <w:rsid w:val="00027760"/>
    <w:rsid w:val="00027B00"/>
    <w:rsid w:val="00030463"/>
    <w:rsid w:val="00030804"/>
    <w:rsid w:val="000312CB"/>
    <w:rsid w:val="000316AC"/>
    <w:rsid w:val="00032A2B"/>
    <w:rsid w:val="00033E6D"/>
    <w:rsid w:val="0003645C"/>
    <w:rsid w:val="0003729A"/>
    <w:rsid w:val="0004656E"/>
    <w:rsid w:val="000469D1"/>
    <w:rsid w:val="00046B79"/>
    <w:rsid w:val="0006428F"/>
    <w:rsid w:val="00064714"/>
    <w:rsid w:val="000650BE"/>
    <w:rsid w:val="0006623C"/>
    <w:rsid w:val="0007220D"/>
    <w:rsid w:val="00072DCE"/>
    <w:rsid w:val="000807F1"/>
    <w:rsid w:val="0008217A"/>
    <w:rsid w:val="00083859"/>
    <w:rsid w:val="00086427"/>
    <w:rsid w:val="00086BE2"/>
    <w:rsid w:val="00091589"/>
    <w:rsid w:val="00092522"/>
    <w:rsid w:val="000954DF"/>
    <w:rsid w:val="000A09F0"/>
    <w:rsid w:val="000A0A34"/>
    <w:rsid w:val="000A3DD8"/>
    <w:rsid w:val="000A52E8"/>
    <w:rsid w:val="000A5954"/>
    <w:rsid w:val="000A5C36"/>
    <w:rsid w:val="000A6367"/>
    <w:rsid w:val="000A6403"/>
    <w:rsid w:val="000A660C"/>
    <w:rsid w:val="000B0336"/>
    <w:rsid w:val="000B284F"/>
    <w:rsid w:val="000B33E6"/>
    <w:rsid w:val="000B36D9"/>
    <w:rsid w:val="000B407D"/>
    <w:rsid w:val="000B48F5"/>
    <w:rsid w:val="000B5237"/>
    <w:rsid w:val="000C2FE5"/>
    <w:rsid w:val="000C4468"/>
    <w:rsid w:val="000C528E"/>
    <w:rsid w:val="000D0D91"/>
    <w:rsid w:val="000D4B07"/>
    <w:rsid w:val="000D50D8"/>
    <w:rsid w:val="000D68B8"/>
    <w:rsid w:val="000E0B26"/>
    <w:rsid w:val="000E1983"/>
    <w:rsid w:val="000E3857"/>
    <w:rsid w:val="000E50EE"/>
    <w:rsid w:val="000E5CCD"/>
    <w:rsid w:val="000E6552"/>
    <w:rsid w:val="000F1779"/>
    <w:rsid w:val="000F29D6"/>
    <w:rsid w:val="000F5421"/>
    <w:rsid w:val="000F6023"/>
    <w:rsid w:val="000F6088"/>
    <w:rsid w:val="0010034C"/>
    <w:rsid w:val="00100372"/>
    <w:rsid w:val="00100B0E"/>
    <w:rsid w:val="00100B15"/>
    <w:rsid w:val="0010122E"/>
    <w:rsid w:val="001034C4"/>
    <w:rsid w:val="00104946"/>
    <w:rsid w:val="00104D2B"/>
    <w:rsid w:val="00113B32"/>
    <w:rsid w:val="00120CA7"/>
    <w:rsid w:val="00121F79"/>
    <w:rsid w:val="001220D7"/>
    <w:rsid w:val="00122B77"/>
    <w:rsid w:val="00126783"/>
    <w:rsid w:val="00130013"/>
    <w:rsid w:val="00130267"/>
    <w:rsid w:val="00132BC4"/>
    <w:rsid w:val="001338B8"/>
    <w:rsid w:val="00133FC2"/>
    <w:rsid w:val="00134BF1"/>
    <w:rsid w:val="00134E93"/>
    <w:rsid w:val="001353DF"/>
    <w:rsid w:val="00136757"/>
    <w:rsid w:val="0013676E"/>
    <w:rsid w:val="00137039"/>
    <w:rsid w:val="001463AC"/>
    <w:rsid w:val="00147D51"/>
    <w:rsid w:val="00151379"/>
    <w:rsid w:val="00152BC2"/>
    <w:rsid w:val="00155F99"/>
    <w:rsid w:val="00156614"/>
    <w:rsid w:val="00160304"/>
    <w:rsid w:val="00160E19"/>
    <w:rsid w:val="00161371"/>
    <w:rsid w:val="001653FF"/>
    <w:rsid w:val="0016577B"/>
    <w:rsid w:val="00165F6F"/>
    <w:rsid w:val="0016723A"/>
    <w:rsid w:val="0016728E"/>
    <w:rsid w:val="001707DB"/>
    <w:rsid w:val="00172605"/>
    <w:rsid w:val="0017432E"/>
    <w:rsid w:val="0017481D"/>
    <w:rsid w:val="00182E7F"/>
    <w:rsid w:val="00183822"/>
    <w:rsid w:val="001856C7"/>
    <w:rsid w:val="0018767C"/>
    <w:rsid w:val="00187A5D"/>
    <w:rsid w:val="00190625"/>
    <w:rsid w:val="001915D0"/>
    <w:rsid w:val="00196B23"/>
    <w:rsid w:val="00196E5C"/>
    <w:rsid w:val="001A0202"/>
    <w:rsid w:val="001A0707"/>
    <w:rsid w:val="001A1AA3"/>
    <w:rsid w:val="001A1C2F"/>
    <w:rsid w:val="001A4171"/>
    <w:rsid w:val="001A63E7"/>
    <w:rsid w:val="001B3EDC"/>
    <w:rsid w:val="001B58CF"/>
    <w:rsid w:val="001B6A4A"/>
    <w:rsid w:val="001C19B5"/>
    <w:rsid w:val="001C2B20"/>
    <w:rsid w:val="001C2C01"/>
    <w:rsid w:val="001C2CB3"/>
    <w:rsid w:val="001C36EC"/>
    <w:rsid w:val="001C45DD"/>
    <w:rsid w:val="001C5453"/>
    <w:rsid w:val="001C6BD0"/>
    <w:rsid w:val="001C6E61"/>
    <w:rsid w:val="001C713B"/>
    <w:rsid w:val="001D040C"/>
    <w:rsid w:val="001D242B"/>
    <w:rsid w:val="001D330A"/>
    <w:rsid w:val="001D6511"/>
    <w:rsid w:val="001D6C5A"/>
    <w:rsid w:val="001E0559"/>
    <w:rsid w:val="001E2B5C"/>
    <w:rsid w:val="001E2C75"/>
    <w:rsid w:val="001E2C99"/>
    <w:rsid w:val="001E489A"/>
    <w:rsid w:val="001E4E69"/>
    <w:rsid w:val="001E5277"/>
    <w:rsid w:val="001E6CA0"/>
    <w:rsid w:val="001E72CF"/>
    <w:rsid w:val="001E78B2"/>
    <w:rsid w:val="001E7FEE"/>
    <w:rsid w:val="001F1188"/>
    <w:rsid w:val="001F23A3"/>
    <w:rsid w:val="001F429D"/>
    <w:rsid w:val="001F7566"/>
    <w:rsid w:val="001F7F06"/>
    <w:rsid w:val="002005FA"/>
    <w:rsid w:val="00201762"/>
    <w:rsid w:val="00202D54"/>
    <w:rsid w:val="002032BC"/>
    <w:rsid w:val="00204AB4"/>
    <w:rsid w:val="0020775B"/>
    <w:rsid w:val="002117F4"/>
    <w:rsid w:val="002120CA"/>
    <w:rsid w:val="002147DE"/>
    <w:rsid w:val="002149D7"/>
    <w:rsid w:val="00214F9F"/>
    <w:rsid w:val="00221330"/>
    <w:rsid w:val="00221933"/>
    <w:rsid w:val="00223BF6"/>
    <w:rsid w:val="00224CA6"/>
    <w:rsid w:val="00224F32"/>
    <w:rsid w:val="00225C39"/>
    <w:rsid w:val="00226C27"/>
    <w:rsid w:val="00231233"/>
    <w:rsid w:val="002318CF"/>
    <w:rsid w:val="002326D2"/>
    <w:rsid w:val="00232971"/>
    <w:rsid w:val="00232E2C"/>
    <w:rsid w:val="00233908"/>
    <w:rsid w:val="00234487"/>
    <w:rsid w:val="00235A7A"/>
    <w:rsid w:val="00236142"/>
    <w:rsid w:val="00236F1B"/>
    <w:rsid w:val="00237684"/>
    <w:rsid w:val="0024064E"/>
    <w:rsid w:val="002415BE"/>
    <w:rsid w:val="0024238F"/>
    <w:rsid w:val="00243E63"/>
    <w:rsid w:val="002445FD"/>
    <w:rsid w:val="002533E2"/>
    <w:rsid w:val="00254B84"/>
    <w:rsid w:val="0025645E"/>
    <w:rsid w:val="00260B22"/>
    <w:rsid w:val="00261B01"/>
    <w:rsid w:val="00264431"/>
    <w:rsid w:val="00267D25"/>
    <w:rsid w:val="00272ADC"/>
    <w:rsid w:val="0027606E"/>
    <w:rsid w:val="00276E20"/>
    <w:rsid w:val="002804CB"/>
    <w:rsid w:val="002855B3"/>
    <w:rsid w:val="00290422"/>
    <w:rsid w:val="00290E7D"/>
    <w:rsid w:val="002938A3"/>
    <w:rsid w:val="00293CF8"/>
    <w:rsid w:val="00293D77"/>
    <w:rsid w:val="0029401E"/>
    <w:rsid w:val="002949CC"/>
    <w:rsid w:val="00295440"/>
    <w:rsid w:val="00297076"/>
    <w:rsid w:val="002979A8"/>
    <w:rsid w:val="002A0FD1"/>
    <w:rsid w:val="002A30AB"/>
    <w:rsid w:val="002A54BC"/>
    <w:rsid w:val="002A55D9"/>
    <w:rsid w:val="002A5E55"/>
    <w:rsid w:val="002B1D8A"/>
    <w:rsid w:val="002B57DE"/>
    <w:rsid w:val="002B76BD"/>
    <w:rsid w:val="002C26FF"/>
    <w:rsid w:val="002C56C4"/>
    <w:rsid w:val="002C783A"/>
    <w:rsid w:val="002C796B"/>
    <w:rsid w:val="002C7E4F"/>
    <w:rsid w:val="002D2479"/>
    <w:rsid w:val="002D34CA"/>
    <w:rsid w:val="002D444E"/>
    <w:rsid w:val="002D47BB"/>
    <w:rsid w:val="002D4EAC"/>
    <w:rsid w:val="002D552F"/>
    <w:rsid w:val="002D760C"/>
    <w:rsid w:val="002D7E8D"/>
    <w:rsid w:val="002E0DD8"/>
    <w:rsid w:val="002E11A3"/>
    <w:rsid w:val="002E19E8"/>
    <w:rsid w:val="002E1DEA"/>
    <w:rsid w:val="002E36F2"/>
    <w:rsid w:val="002E4103"/>
    <w:rsid w:val="002E681E"/>
    <w:rsid w:val="002F155A"/>
    <w:rsid w:val="002F39DD"/>
    <w:rsid w:val="002F4905"/>
    <w:rsid w:val="002F4933"/>
    <w:rsid w:val="002F50E2"/>
    <w:rsid w:val="002F59C1"/>
    <w:rsid w:val="002F6D19"/>
    <w:rsid w:val="00301741"/>
    <w:rsid w:val="00301764"/>
    <w:rsid w:val="00302DB5"/>
    <w:rsid w:val="00304866"/>
    <w:rsid w:val="0030596B"/>
    <w:rsid w:val="00307425"/>
    <w:rsid w:val="00307A3C"/>
    <w:rsid w:val="0031101E"/>
    <w:rsid w:val="003119D2"/>
    <w:rsid w:val="00312278"/>
    <w:rsid w:val="00312BCB"/>
    <w:rsid w:val="00313F47"/>
    <w:rsid w:val="00316A32"/>
    <w:rsid w:val="00316D13"/>
    <w:rsid w:val="00317476"/>
    <w:rsid w:val="0032013C"/>
    <w:rsid w:val="00320BE8"/>
    <w:rsid w:val="00320C26"/>
    <w:rsid w:val="003211E1"/>
    <w:rsid w:val="003241E4"/>
    <w:rsid w:val="0032456C"/>
    <w:rsid w:val="00324F6F"/>
    <w:rsid w:val="00325FF3"/>
    <w:rsid w:val="0032694C"/>
    <w:rsid w:val="00332EC7"/>
    <w:rsid w:val="003366FF"/>
    <w:rsid w:val="00341677"/>
    <w:rsid w:val="00341956"/>
    <w:rsid w:val="003432F3"/>
    <w:rsid w:val="00343767"/>
    <w:rsid w:val="00343B27"/>
    <w:rsid w:val="00343CF1"/>
    <w:rsid w:val="0034409B"/>
    <w:rsid w:val="00345E84"/>
    <w:rsid w:val="00345F73"/>
    <w:rsid w:val="0035309C"/>
    <w:rsid w:val="0035500B"/>
    <w:rsid w:val="00356DC0"/>
    <w:rsid w:val="00357560"/>
    <w:rsid w:val="00364D02"/>
    <w:rsid w:val="00366273"/>
    <w:rsid w:val="00370552"/>
    <w:rsid w:val="00372CEA"/>
    <w:rsid w:val="00375F36"/>
    <w:rsid w:val="00377310"/>
    <w:rsid w:val="0038039B"/>
    <w:rsid w:val="0038373A"/>
    <w:rsid w:val="00384CFD"/>
    <w:rsid w:val="00385BE2"/>
    <w:rsid w:val="00385CD9"/>
    <w:rsid w:val="00386E6C"/>
    <w:rsid w:val="0038789D"/>
    <w:rsid w:val="00390802"/>
    <w:rsid w:val="003948A0"/>
    <w:rsid w:val="00396E21"/>
    <w:rsid w:val="003A0584"/>
    <w:rsid w:val="003A13F9"/>
    <w:rsid w:val="003A41D8"/>
    <w:rsid w:val="003A45B3"/>
    <w:rsid w:val="003A5131"/>
    <w:rsid w:val="003A6F35"/>
    <w:rsid w:val="003B00DB"/>
    <w:rsid w:val="003B068E"/>
    <w:rsid w:val="003B6204"/>
    <w:rsid w:val="003C034D"/>
    <w:rsid w:val="003C098B"/>
    <w:rsid w:val="003C10CF"/>
    <w:rsid w:val="003C3950"/>
    <w:rsid w:val="003C69BE"/>
    <w:rsid w:val="003C6C41"/>
    <w:rsid w:val="003D2C65"/>
    <w:rsid w:val="003D3641"/>
    <w:rsid w:val="003D3B97"/>
    <w:rsid w:val="003D41FC"/>
    <w:rsid w:val="003D7B99"/>
    <w:rsid w:val="003E03F7"/>
    <w:rsid w:val="003E0A92"/>
    <w:rsid w:val="003E14DC"/>
    <w:rsid w:val="003E3E63"/>
    <w:rsid w:val="003E3E7C"/>
    <w:rsid w:val="003F1FE5"/>
    <w:rsid w:val="003F491D"/>
    <w:rsid w:val="003F4F19"/>
    <w:rsid w:val="003F757D"/>
    <w:rsid w:val="004002EE"/>
    <w:rsid w:val="004004FD"/>
    <w:rsid w:val="00402E3B"/>
    <w:rsid w:val="00405A64"/>
    <w:rsid w:val="00407531"/>
    <w:rsid w:val="00407821"/>
    <w:rsid w:val="00412EED"/>
    <w:rsid w:val="00413CB1"/>
    <w:rsid w:val="00414602"/>
    <w:rsid w:val="00416436"/>
    <w:rsid w:val="00416B69"/>
    <w:rsid w:val="0041721F"/>
    <w:rsid w:val="00421164"/>
    <w:rsid w:val="00421C87"/>
    <w:rsid w:val="004223AE"/>
    <w:rsid w:val="00422484"/>
    <w:rsid w:val="00422EA5"/>
    <w:rsid w:val="00423744"/>
    <w:rsid w:val="00424243"/>
    <w:rsid w:val="00427630"/>
    <w:rsid w:val="00432A34"/>
    <w:rsid w:val="00434D6A"/>
    <w:rsid w:val="00436B1C"/>
    <w:rsid w:val="00441202"/>
    <w:rsid w:val="00442D44"/>
    <w:rsid w:val="00443460"/>
    <w:rsid w:val="0044365F"/>
    <w:rsid w:val="00443B48"/>
    <w:rsid w:val="00443DD6"/>
    <w:rsid w:val="00443E9E"/>
    <w:rsid w:val="004444C7"/>
    <w:rsid w:val="004459DC"/>
    <w:rsid w:val="00446A2E"/>
    <w:rsid w:val="004470A3"/>
    <w:rsid w:val="0044722B"/>
    <w:rsid w:val="00447D59"/>
    <w:rsid w:val="00447E09"/>
    <w:rsid w:val="00450240"/>
    <w:rsid w:val="0045272F"/>
    <w:rsid w:val="00452A6D"/>
    <w:rsid w:val="004534D2"/>
    <w:rsid w:val="00455FE8"/>
    <w:rsid w:val="00457933"/>
    <w:rsid w:val="0046205E"/>
    <w:rsid w:val="00462ED9"/>
    <w:rsid w:val="00462F9D"/>
    <w:rsid w:val="00463E48"/>
    <w:rsid w:val="0046435B"/>
    <w:rsid w:val="00464B3C"/>
    <w:rsid w:val="00465515"/>
    <w:rsid w:val="004659A6"/>
    <w:rsid w:val="004666EC"/>
    <w:rsid w:val="00470D43"/>
    <w:rsid w:val="00471C0B"/>
    <w:rsid w:val="00472024"/>
    <w:rsid w:val="00473B5E"/>
    <w:rsid w:val="00474E38"/>
    <w:rsid w:val="004763C2"/>
    <w:rsid w:val="004764E4"/>
    <w:rsid w:val="004779F3"/>
    <w:rsid w:val="0048085B"/>
    <w:rsid w:val="00480D10"/>
    <w:rsid w:val="00482599"/>
    <w:rsid w:val="00483867"/>
    <w:rsid w:val="00483F54"/>
    <w:rsid w:val="004848C6"/>
    <w:rsid w:val="00485F65"/>
    <w:rsid w:val="00490CD5"/>
    <w:rsid w:val="00494166"/>
    <w:rsid w:val="00494DDA"/>
    <w:rsid w:val="00495704"/>
    <w:rsid w:val="0049657B"/>
    <w:rsid w:val="004974B6"/>
    <w:rsid w:val="004A0645"/>
    <w:rsid w:val="004A0B5B"/>
    <w:rsid w:val="004A2890"/>
    <w:rsid w:val="004A2FE3"/>
    <w:rsid w:val="004A3FD7"/>
    <w:rsid w:val="004A566D"/>
    <w:rsid w:val="004A67FC"/>
    <w:rsid w:val="004B1489"/>
    <w:rsid w:val="004B3074"/>
    <w:rsid w:val="004B64F9"/>
    <w:rsid w:val="004C491E"/>
    <w:rsid w:val="004C5DFE"/>
    <w:rsid w:val="004C6FF4"/>
    <w:rsid w:val="004D12EE"/>
    <w:rsid w:val="004D3623"/>
    <w:rsid w:val="004D4166"/>
    <w:rsid w:val="004D5CE7"/>
    <w:rsid w:val="004D63FA"/>
    <w:rsid w:val="004E135A"/>
    <w:rsid w:val="004E1559"/>
    <w:rsid w:val="004E58CE"/>
    <w:rsid w:val="004E771E"/>
    <w:rsid w:val="004E7810"/>
    <w:rsid w:val="004E7C3C"/>
    <w:rsid w:val="004F0074"/>
    <w:rsid w:val="004F1995"/>
    <w:rsid w:val="004F4205"/>
    <w:rsid w:val="004F63B9"/>
    <w:rsid w:val="004F74BC"/>
    <w:rsid w:val="00502AAF"/>
    <w:rsid w:val="00504A59"/>
    <w:rsid w:val="00505262"/>
    <w:rsid w:val="00505F9A"/>
    <w:rsid w:val="00507AD0"/>
    <w:rsid w:val="0051682E"/>
    <w:rsid w:val="00516E46"/>
    <w:rsid w:val="00517986"/>
    <w:rsid w:val="00520218"/>
    <w:rsid w:val="00520874"/>
    <w:rsid w:val="005220D9"/>
    <w:rsid w:val="00524AD1"/>
    <w:rsid w:val="00526B42"/>
    <w:rsid w:val="00527E2A"/>
    <w:rsid w:val="005307BE"/>
    <w:rsid w:val="005313B3"/>
    <w:rsid w:val="00532C17"/>
    <w:rsid w:val="00533651"/>
    <w:rsid w:val="00533D1B"/>
    <w:rsid w:val="00534860"/>
    <w:rsid w:val="00537714"/>
    <w:rsid w:val="00537D88"/>
    <w:rsid w:val="00540962"/>
    <w:rsid w:val="005428A4"/>
    <w:rsid w:val="00544FF5"/>
    <w:rsid w:val="005456B0"/>
    <w:rsid w:val="00545AAF"/>
    <w:rsid w:val="005461AC"/>
    <w:rsid w:val="005461F7"/>
    <w:rsid w:val="00547644"/>
    <w:rsid w:val="0055109E"/>
    <w:rsid w:val="0055252A"/>
    <w:rsid w:val="005553C4"/>
    <w:rsid w:val="00555A8C"/>
    <w:rsid w:val="005615AE"/>
    <w:rsid w:val="00561A15"/>
    <w:rsid w:val="00563F44"/>
    <w:rsid w:val="00570A44"/>
    <w:rsid w:val="00577E79"/>
    <w:rsid w:val="00580DFA"/>
    <w:rsid w:val="00581055"/>
    <w:rsid w:val="005846F9"/>
    <w:rsid w:val="00592B70"/>
    <w:rsid w:val="00595AE9"/>
    <w:rsid w:val="00595D23"/>
    <w:rsid w:val="00596576"/>
    <w:rsid w:val="005A0E1C"/>
    <w:rsid w:val="005A13E8"/>
    <w:rsid w:val="005A150E"/>
    <w:rsid w:val="005A266D"/>
    <w:rsid w:val="005A5068"/>
    <w:rsid w:val="005A514D"/>
    <w:rsid w:val="005A6D65"/>
    <w:rsid w:val="005B21C6"/>
    <w:rsid w:val="005B24D5"/>
    <w:rsid w:val="005B5C9F"/>
    <w:rsid w:val="005B636E"/>
    <w:rsid w:val="005B7F42"/>
    <w:rsid w:val="005C0189"/>
    <w:rsid w:val="005C48F2"/>
    <w:rsid w:val="005C71A6"/>
    <w:rsid w:val="005D126B"/>
    <w:rsid w:val="005D4EB5"/>
    <w:rsid w:val="005D5B32"/>
    <w:rsid w:val="005D639B"/>
    <w:rsid w:val="005D743D"/>
    <w:rsid w:val="005E20C3"/>
    <w:rsid w:val="005E7EB0"/>
    <w:rsid w:val="005F1443"/>
    <w:rsid w:val="005F3E19"/>
    <w:rsid w:val="005F4880"/>
    <w:rsid w:val="005F75DD"/>
    <w:rsid w:val="00600E3F"/>
    <w:rsid w:val="006020B5"/>
    <w:rsid w:val="006021B2"/>
    <w:rsid w:val="00602CDB"/>
    <w:rsid w:val="00607CFB"/>
    <w:rsid w:val="006104CE"/>
    <w:rsid w:val="00615B93"/>
    <w:rsid w:val="00616179"/>
    <w:rsid w:val="00616A5D"/>
    <w:rsid w:val="00616CCA"/>
    <w:rsid w:val="00617161"/>
    <w:rsid w:val="0062233B"/>
    <w:rsid w:val="00622426"/>
    <w:rsid w:val="00624D44"/>
    <w:rsid w:val="00630DD6"/>
    <w:rsid w:val="006360FE"/>
    <w:rsid w:val="006365C3"/>
    <w:rsid w:val="006409E9"/>
    <w:rsid w:val="006420CB"/>
    <w:rsid w:val="00642115"/>
    <w:rsid w:val="00643519"/>
    <w:rsid w:val="00646D06"/>
    <w:rsid w:val="00651501"/>
    <w:rsid w:val="00654070"/>
    <w:rsid w:val="00656A3E"/>
    <w:rsid w:val="0066215B"/>
    <w:rsid w:val="00665AE3"/>
    <w:rsid w:val="00666472"/>
    <w:rsid w:val="0067105B"/>
    <w:rsid w:val="0067115F"/>
    <w:rsid w:val="00673A6E"/>
    <w:rsid w:val="006740E4"/>
    <w:rsid w:val="006743F3"/>
    <w:rsid w:val="00677C7D"/>
    <w:rsid w:val="0068013F"/>
    <w:rsid w:val="006818B4"/>
    <w:rsid w:val="00683D97"/>
    <w:rsid w:val="00683DD5"/>
    <w:rsid w:val="00685239"/>
    <w:rsid w:val="006859DC"/>
    <w:rsid w:val="00692C7B"/>
    <w:rsid w:val="00694A5B"/>
    <w:rsid w:val="006961E4"/>
    <w:rsid w:val="006966BE"/>
    <w:rsid w:val="006968F7"/>
    <w:rsid w:val="006A1373"/>
    <w:rsid w:val="006A1FDE"/>
    <w:rsid w:val="006A288B"/>
    <w:rsid w:val="006A38E0"/>
    <w:rsid w:val="006A5FF1"/>
    <w:rsid w:val="006A654A"/>
    <w:rsid w:val="006A6908"/>
    <w:rsid w:val="006B0AEF"/>
    <w:rsid w:val="006B365E"/>
    <w:rsid w:val="006B423F"/>
    <w:rsid w:val="006B5316"/>
    <w:rsid w:val="006C1257"/>
    <w:rsid w:val="006C141B"/>
    <w:rsid w:val="006C1961"/>
    <w:rsid w:val="006C396A"/>
    <w:rsid w:val="006C4450"/>
    <w:rsid w:val="006C4588"/>
    <w:rsid w:val="006C4789"/>
    <w:rsid w:val="006C5091"/>
    <w:rsid w:val="006C6246"/>
    <w:rsid w:val="006C6C29"/>
    <w:rsid w:val="006C72C4"/>
    <w:rsid w:val="006C7606"/>
    <w:rsid w:val="006D12CF"/>
    <w:rsid w:val="006D2462"/>
    <w:rsid w:val="006D35F8"/>
    <w:rsid w:val="006D5B42"/>
    <w:rsid w:val="006D6B90"/>
    <w:rsid w:val="006D6D5D"/>
    <w:rsid w:val="006E1B58"/>
    <w:rsid w:val="006E2F15"/>
    <w:rsid w:val="006E3136"/>
    <w:rsid w:val="006E40BA"/>
    <w:rsid w:val="006E41F8"/>
    <w:rsid w:val="006E4301"/>
    <w:rsid w:val="006E608F"/>
    <w:rsid w:val="006E7E47"/>
    <w:rsid w:val="006F0567"/>
    <w:rsid w:val="006F1460"/>
    <w:rsid w:val="006F4DAC"/>
    <w:rsid w:val="006F6A2A"/>
    <w:rsid w:val="00701817"/>
    <w:rsid w:val="007055D0"/>
    <w:rsid w:val="007072DA"/>
    <w:rsid w:val="00710290"/>
    <w:rsid w:val="0071271D"/>
    <w:rsid w:val="007131F9"/>
    <w:rsid w:val="00713335"/>
    <w:rsid w:val="0071476E"/>
    <w:rsid w:val="007154C1"/>
    <w:rsid w:val="00720EB3"/>
    <w:rsid w:val="00721124"/>
    <w:rsid w:val="00725823"/>
    <w:rsid w:val="00727F6A"/>
    <w:rsid w:val="007311CA"/>
    <w:rsid w:val="0073229E"/>
    <w:rsid w:val="00734715"/>
    <w:rsid w:val="007360F4"/>
    <w:rsid w:val="0074054B"/>
    <w:rsid w:val="00740F68"/>
    <w:rsid w:val="00741818"/>
    <w:rsid w:val="007436D5"/>
    <w:rsid w:val="0074670E"/>
    <w:rsid w:val="007508B1"/>
    <w:rsid w:val="007512D7"/>
    <w:rsid w:val="00752A5C"/>
    <w:rsid w:val="00753EA8"/>
    <w:rsid w:val="00754BF1"/>
    <w:rsid w:val="0075652F"/>
    <w:rsid w:val="00760A75"/>
    <w:rsid w:val="00760F78"/>
    <w:rsid w:val="007670BC"/>
    <w:rsid w:val="007676C4"/>
    <w:rsid w:val="00770AFC"/>
    <w:rsid w:val="00771844"/>
    <w:rsid w:val="00771DBC"/>
    <w:rsid w:val="00772119"/>
    <w:rsid w:val="00772272"/>
    <w:rsid w:val="00772F8D"/>
    <w:rsid w:val="007739EF"/>
    <w:rsid w:val="00774046"/>
    <w:rsid w:val="00775F33"/>
    <w:rsid w:val="00776810"/>
    <w:rsid w:val="00776D51"/>
    <w:rsid w:val="00780527"/>
    <w:rsid w:val="00780C1D"/>
    <w:rsid w:val="007811EB"/>
    <w:rsid w:val="0078171D"/>
    <w:rsid w:val="00781939"/>
    <w:rsid w:val="00785287"/>
    <w:rsid w:val="00785A7A"/>
    <w:rsid w:val="00786222"/>
    <w:rsid w:val="007875F2"/>
    <w:rsid w:val="00793464"/>
    <w:rsid w:val="00795465"/>
    <w:rsid w:val="007A0687"/>
    <w:rsid w:val="007A1661"/>
    <w:rsid w:val="007A1C25"/>
    <w:rsid w:val="007A34A5"/>
    <w:rsid w:val="007A46AD"/>
    <w:rsid w:val="007B1407"/>
    <w:rsid w:val="007B2215"/>
    <w:rsid w:val="007B5F7D"/>
    <w:rsid w:val="007B6249"/>
    <w:rsid w:val="007C0E89"/>
    <w:rsid w:val="007C2281"/>
    <w:rsid w:val="007C3409"/>
    <w:rsid w:val="007C7B82"/>
    <w:rsid w:val="007C7DD9"/>
    <w:rsid w:val="007D1CE5"/>
    <w:rsid w:val="007D387F"/>
    <w:rsid w:val="007D419A"/>
    <w:rsid w:val="007D75B7"/>
    <w:rsid w:val="007D7DAC"/>
    <w:rsid w:val="007E3F5A"/>
    <w:rsid w:val="007E4064"/>
    <w:rsid w:val="007E4C84"/>
    <w:rsid w:val="007E70CB"/>
    <w:rsid w:val="007E736B"/>
    <w:rsid w:val="007E7704"/>
    <w:rsid w:val="007F0766"/>
    <w:rsid w:val="007F1482"/>
    <w:rsid w:val="007F3ABA"/>
    <w:rsid w:val="007F6340"/>
    <w:rsid w:val="007F6A63"/>
    <w:rsid w:val="007F79F2"/>
    <w:rsid w:val="00804F88"/>
    <w:rsid w:val="0080543B"/>
    <w:rsid w:val="00806BB0"/>
    <w:rsid w:val="00806CE0"/>
    <w:rsid w:val="008070A4"/>
    <w:rsid w:val="00807CEE"/>
    <w:rsid w:val="00810913"/>
    <w:rsid w:val="00812370"/>
    <w:rsid w:val="00812372"/>
    <w:rsid w:val="00812522"/>
    <w:rsid w:val="00812676"/>
    <w:rsid w:val="00813470"/>
    <w:rsid w:val="00813580"/>
    <w:rsid w:val="00814E40"/>
    <w:rsid w:val="0082015C"/>
    <w:rsid w:val="00823F3F"/>
    <w:rsid w:val="00824764"/>
    <w:rsid w:val="008258F2"/>
    <w:rsid w:val="008264EC"/>
    <w:rsid w:val="00827D25"/>
    <w:rsid w:val="00830557"/>
    <w:rsid w:val="00830B3E"/>
    <w:rsid w:val="00830C02"/>
    <w:rsid w:val="00835950"/>
    <w:rsid w:val="00836C82"/>
    <w:rsid w:val="00837496"/>
    <w:rsid w:val="00837D53"/>
    <w:rsid w:val="00841505"/>
    <w:rsid w:val="00842C19"/>
    <w:rsid w:val="008438BD"/>
    <w:rsid w:val="008443EE"/>
    <w:rsid w:val="00845CC9"/>
    <w:rsid w:val="00851221"/>
    <w:rsid w:val="00853188"/>
    <w:rsid w:val="00853802"/>
    <w:rsid w:val="00855080"/>
    <w:rsid w:val="008600B0"/>
    <w:rsid w:val="008605FE"/>
    <w:rsid w:val="00861F81"/>
    <w:rsid w:val="008650B5"/>
    <w:rsid w:val="00867070"/>
    <w:rsid w:val="008756E5"/>
    <w:rsid w:val="0088199D"/>
    <w:rsid w:val="008825BC"/>
    <w:rsid w:val="00882F9A"/>
    <w:rsid w:val="00883486"/>
    <w:rsid w:val="00885284"/>
    <w:rsid w:val="008873C3"/>
    <w:rsid w:val="00890C8B"/>
    <w:rsid w:val="00890D08"/>
    <w:rsid w:val="00897FDC"/>
    <w:rsid w:val="008A344D"/>
    <w:rsid w:val="008A35E7"/>
    <w:rsid w:val="008A4F69"/>
    <w:rsid w:val="008A79EA"/>
    <w:rsid w:val="008B1F96"/>
    <w:rsid w:val="008B306E"/>
    <w:rsid w:val="008B42C8"/>
    <w:rsid w:val="008B5B41"/>
    <w:rsid w:val="008C0264"/>
    <w:rsid w:val="008C2C5F"/>
    <w:rsid w:val="008C4C44"/>
    <w:rsid w:val="008C5130"/>
    <w:rsid w:val="008C6CD5"/>
    <w:rsid w:val="008C7A91"/>
    <w:rsid w:val="008D0BFF"/>
    <w:rsid w:val="008D0F08"/>
    <w:rsid w:val="008D28AB"/>
    <w:rsid w:val="008D5BB5"/>
    <w:rsid w:val="008D5E5B"/>
    <w:rsid w:val="008E047A"/>
    <w:rsid w:val="008E214B"/>
    <w:rsid w:val="008E2869"/>
    <w:rsid w:val="008E2EF9"/>
    <w:rsid w:val="008E4F1B"/>
    <w:rsid w:val="008E78B3"/>
    <w:rsid w:val="008F1557"/>
    <w:rsid w:val="008F3835"/>
    <w:rsid w:val="008F5B45"/>
    <w:rsid w:val="008F7B44"/>
    <w:rsid w:val="00903002"/>
    <w:rsid w:val="009035C3"/>
    <w:rsid w:val="009045AE"/>
    <w:rsid w:val="009046AA"/>
    <w:rsid w:val="00904E51"/>
    <w:rsid w:val="00906297"/>
    <w:rsid w:val="00906A56"/>
    <w:rsid w:val="009101B0"/>
    <w:rsid w:val="00910B3B"/>
    <w:rsid w:val="00912497"/>
    <w:rsid w:val="0091315D"/>
    <w:rsid w:val="00913A43"/>
    <w:rsid w:val="0091464F"/>
    <w:rsid w:val="009151BE"/>
    <w:rsid w:val="00915F46"/>
    <w:rsid w:val="0091735D"/>
    <w:rsid w:val="00917569"/>
    <w:rsid w:val="009215C5"/>
    <w:rsid w:val="00921E82"/>
    <w:rsid w:val="0092303E"/>
    <w:rsid w:val="00923F09"/>
    <w:rsid w:val="009267B0"/>
    <w:rsid w:val="0092795F"/>
    <w:rsid w:val="009308B5"/>
    <w:rsid w:val="0093183B"/>
    <w:rsid w:val="00931CD6"/>
    <w:rsid w:val="00932839"/>
    <w:rsid w:val="0093293A"/>
    <w:rsid w:val="00932D68"/>
    <w:rsid w:val="00934E99"/>
    <w:rsid w:val="009365A8"/>
    <w:rsid w:val="009373AA"/>
    <w:rsid w:val="00941E37"/>
    <w:rsid w:val="00942F83"/>
    <w:rsid w:val="0094391D"/>
    <w:rsid w:val="00943B39"/>
    <w:rsid w:val="009454F3"/>
    <w:rsid w:val="00945758"/>
    <w:rsid w:val="00947BF5"/>
    <w:rsid w:val="00950907"/>
    <w:rsid w:val="00950DF2"/>
    <w:rsid w:val="00954991"/>
    <w:rsid w:val="00963550"/>
    <w:rsid w:val="00964618"/>
    <w:rsid w:val="0096677C"/>
    <w:rsid w:val="00966DFB"/>
    <w:rsid w:val="009676EA"/>
    <w:rsid w:val="009703F7"/>
    <w:rsid w:val="00970CF3"/>
    <w:rsid w:val="00971DAC"/>
    <w:rsid w:val="00971E56"/>
    <w:rsid w:val="009749C3"/>
    <w:rsid w:val="009751D3"/>
    <w:rsid w:val="00975715"/>
    <w:rsid w:val="00976C26"/>
    <w:rsid w:val="00976FAA"/>
    <w:rsid w:val="00981FFD"/>
    <w:rsid w:val="00983B21"/>
    <w:rsid w:val="00993E05"/>
    <w:rsid w:val="00994459"/>
    <w:rsid w:val="009A09EB"/>
    <w:rsid w:val="009A3E92"/>
    <w:rsid w:val="009A48E7"/>
    <w:rsid w:val="009A4C8C"/>
    <w:rsid w:val="009A5977"/>
    <w:rsid w:val="009A6482"/>
    <w:rsid w:val="009A681E"/>
    <w:rsid w:val="009A68C2"/>
    <w:rsid w:val="009B2330"/>
    <w:rsid w:val="009B2B5F"/>
    <w:rsid w:val="009B35E1"/>
    <w:rsid w:val="009B43B0"/>
    <w:rsid w:val="009B6737"/>
    <w:rsid w:val="009B7B20"/>
    <w:rsid w:val="009C1332"/>
    <w:rsid w:val="009C2055"/>
    <w:rsid w:val="009C2EBC"/>
    <w:rsid w:val="009C6BF3"/>
    <w:rsid w:val="009C6EA7"/>
    <w:rsid w:val="009D34A3"/>
    <w:rsid w:val="009D5AC9"/>
    <w:rsid w:val="009D6C2E"/>
    <w:rsid w:val="009E1291"/>
    <w:rsid w:val="009E3872"/>
    <w:rsid w:val="009E3895"/>
    <w:rsid w:val="009E3E50"/>
    <w:rsid w:val="009E5696"/>
    <w:rsid w:val="009E5BA9"/>
    <w:rsid w:val="009E7231"/>
    <w:rsid w:val="009F5C29"/>
    <w:rsid w:val="009F69A2"/>
    <w:rsid w:val="009F6F09"/>
    <w:rsid w:val="009F7C27"/>
    <w:rsid w:val="00A01E9C"/>
    <w:rsid w:val="00A035FF"/>
    <w:rsid w:val="00A05581"/>
    <w:rsid w:val="00A062CC"/>
    <w:rsid w:val="00A106B5"/>
    <w:rsid w:val="00A10E22"/>
    <w:rsid w:val="00A146FD"/>
    <w:rsid w:val="00A153EB"/>
    <w:rsid w:val="00A20006"/>
    <w:rsid w:val="00A20FE6"/>
    <w:rsid w:val="00A21D1A"/>
    <w:rsid w:val="00A24ECA"/>
    <w:rsid w:val="00A25270"/>
    <w:rsid w:val="00A2544C"/>
    <w:rsid w:val="00A2714B"/>
    <w:rsid w:val="00A3020B"/>
    <w:rsid w:val="00A30C0B"/>
    <w:rsid w:val="00A3137C"/>
    <w:rsid w:val="00A31490"/>
    <w:rsid w:val="00A32D0F"/>
    <w:rsid w:val="00A342D8"/>
    <w:rsid w:val="00A34CB9"/>
    <w:rsid w:val="00A34FCC"/>
    <w:rsid w:val="00A358D6"/>
    <w:rsid w:val="00A36F3D"/>
    <w:rsid w:val="00A416D4"/>
    <w:rsid w:val="00A45540"/>
    <w:rsid w:val="00A459A1"/>
    <w:rsid w:val="00A46D36"/>
    <w:rsid w:val="00A473A2"/>
    <w:rsid w:val="00A52753"/>
    <w:rsid w:val="00A53038"/>
    <w:rsid w:val="00A5416B"/>
    <w:rsid w:val="00A56667"/>
    <w:rsid w:val="00A577F2"/>
    <w:rsid w:val="00A57D40"/>
    <w:rsid w:val="00A607E1"/>
    <w:rsid w:val="00A617D1"/>
    <w:rsid w:val="00A62B9D"/>
    <w:rsid w:val="00A64B4F"/>
    <w:rsid w:val="00A706ED"/>
    <w:rsid w:val="00A70CF8"/>
    <w:rsid w:val="00A71007"/>
    <w:rsid w:val="00A719BD"/>
    <w:rsid w:val="00A748EF"/>
    <w:rsid w:val="00A76566"/>
    <w:rsid w:val="00A7677D"/>
    <w:rsid w:val="00A77141"/>
    <w:rsid w:val="00A77258"/>
    <w:rsid w:val="00A7749C"/>
    <w:rsid w:val="00A80DBB"/>
    <w:rsid w:val="00A8272E"/>
    <w:rsid w:val="00A834A1"/>
    <w:rsid w:val="00A83C54"/>
    <w:rsid w:val="00A8736A"/>
    <w:rsid w:val="00A87B4E"/>
    <w:rsid w:val="00A90811"/>
    <w:rsid w:val="00A90BD8"/>
    <w:rsid w:val="00A9364F"/>
    <w:rsid w:val="00A93719"/>
    <w:rsid w:val="00A97100"/>
    <w:rsid w:val="00A97984"/>
    <w:rsid w:val="00AA1359"/>
    <w:rsid w:val="00AA2D77"/>
    <w:rsid w:val="00AA489E"/>
    <w:rsid w:val="00AA6D59"/>
    <w:rsid w:val="00AB46B2"/>
    <w:rsid w:val="00AB6756"/>
    <w:rsid w:val="00AC1347"/>
    <w:rsid w:val="00AC38BF"/>
    <w:rsid w:val="00AC4732"/>
    <w:rsid w:val="00AC7637"/>
    <w:rsid w:val="00AC7CA7"/>
    <w:rsid w:val="00AD0C03"/>
    <w:rsid w:val="00AD1563"/>
    <w:rsid w:val="00AD2AD2"/>
    <w:rsid w:val="00AD58B9"/>
    <w:rsid w:val="00AD6771"/>
    <w:rsid w:val="00AE024E"/>
    <w:rsid w:val="00AE5810"/>
    <w:rsid w:val="00AE674E"/>
    <w:rsid w:val="00AE6B59"/>
    <w:rsid w:val="00AF02FB"/>
    <w:rsid w:val="00AF19BC"/>
    <w:rsid w:val="00AF3807"/>
    <w:rsid w:val="00AF4FB7"/>
    <w:rsid w:val="00B0020A"/>
    <w:rsid w:val="00B01F31"/>
    <w:rsid w:val="00B0362E"/>
    <w:rsid w:val="00B052ED"/>
    <w:rsid w:val="00B0583C"/>
    <w:rsid w:val="00B05A3D"/>
    <w:rsid w:val="00B065D1"/>
    <w:rsid w:val="00B0708E"/>
    <w:rsid w:val="00B10F80"/>
    <w:rsid w:val="00B120C9"/>
    <w:rsid w:val="00B12949"/>
    <w:rsid w:val="00B12E14"/>
    <w:rsid w:val="00B14A7B"/>
    <w:rsid w:val="00B1597E"/>
    <w:rsid w:val="00B20164"/>
    <w:rsid w:val="00B24436"/>
    <w:rsid w:val="00B25353"/>
    <w:rsid w:val="00B26240"/>
    <w:rsid w:val="00B31B75"/>
    <w:rsid w:val="00B344D2"/>
    <w:rsid w:val="00B36C72"/>
    <w:rsid w:val="00B36F66"/>
    <w:rsid w:val="00B374E2"/>
    <w:rsid w:val="00B41611"/>
    <w:rsid w:val="00B51560"/>
    <w:rsid w:val="00B51875"/>
    <w:rsid w:val="00B51F54"/>
    <w:rsid w:val="00B5303C"/>
    <w:rsid w:val="00B554AB"/>
    <w:rsid w:val="00B60B47"/>
    <w:rsid w:val="00B60D34"/>
    <w:rsid w:val="00B63B51"/>
    <w:rsid w:val="00B63BFD"/>
    <w:rsid w:val="00B6498D"/>
    <w:rsid w:val="00B65066"/>
    <w:rsid w:val="00B6619B"/>
    <w:rsid w:val="00B66C8E"/>
    <w:rsid w:val="00B67852"/>
    <w:rsid w:val="00B67E32"/>
    <w:rsid w:val="00B70002"/>
    <w:rsid w:val="00B72D36"/>
    <w:rsid w:val="00B734D0"/>
    <w:rsid w:val="00B74368"/>
    <w:rsid w:val="00B7503A"/>
    <w:rsid w:val="00B7532D"/>
    <w:rsid w:val="00B75E72"/>
    <w:rsid w:val="00B7670D"/>
    <w:rsid w:val="00B801DF"/>
    <w:rsid w:val="00B8214E"/>
    <w:rsid w:val="00B86515"/>
    <w:rsid w:val="00B9207B"/>
    <w:rsid w:val="00B92F34"/>
    <w:rsid w:val="00B9301A"/>
    <w:rsid w:val="00B93EDD"/>
    <w:rsid w:val="00B94470"/>
    <w:rsid w:val="00B952EA"/>
    <w:rsid w:val="00B956CB"/>
    <w:rsid w:val="00B964E1"/>
    <w:rsid w:val="00B96A47"/>
    <w:rsid w:val="00B97B5E"/>
    <w:rsid w:val="00BA144F"/>
    <w:rsid w:val="00BA25BD"/>
    <w:rsid w:val="00BA3189"/>
    <w:rsid w:val="00BA53DA"/>
    <w:rsid w:val="00BA68C0"/>
    <w:rsid w:val="00BB17D5"/>
    <w:rsid w:val="00BB24FD"/>
    <w:rsid w:val="00BB3EF2"/>
    <w:rsid w:val="00BB3FC6"/>
    <w:rsid w:val="00BB42A4"/>
    <w:rsid w:val="00BB74B7"/>
    <w:rsid w:val="00BD500E"/>
    <w:rsid w:val="00BD57A7"/>
    <w:rsid w:val="00BD6982"/>
    <w:rsid w:val="00BD7319"/>
    <w:rsid w:val="00BE02CE"/>
    <w:rsid w:val="00BE215F"/>
    <w:rsid w:val="00BE230B"/>
    <w:rsid w:val="00BE41C2"/>
    <w:rsid w:val="00BE66C9"/>
    <w:rsid w:val="00BE7AD3"/>
    <w:rsid w:val="00BE7EBA"/>
    <w:rsid w:val="00BF03E9"/>
    <w:rsid w:val="00BF1E36"/>
    <w:rsid w:val="00BF46FF"/>
    <w:rsid w:val="00BF51EB"/>
    <w:rsid w:val="00BF6505"/>
    <w:rsid w:val="00BF7BF8"/>
    <w:rsid w:val="00BF7EDD"/>
    <w:rsid w:val="00C0051E"/>
    <w:rsid w:val="00C04390"/>
    <w:rsid w:val="00C0529B"/>
    <w:rsid w:val="00C05CC5"/>
    <w:rsid w:val="00C11EDC"/>
    <w:rsid w:val="00C138EF"/>
    <w:rsid w:val="00C206BC"/>
    <w:rsid w:val="00C21B94"/>
    <w:rsid w:val="00C23044"/>
    <w:rsid w:val="00C231B1"/>
    <w:rsid w:val="00C27A93"/>
    <w:rsid w:val="00C341CE"/>
    <w:rsid w:val="00C35365"/>
    <w:rsid w:val="00C366A0"/>
    <w:rsid w:val="00C372EE"/>
    <w:rsid w:val="00C37519"/>
    <w:rsid w:val="00C445A0"/>
    <w:rsid w:val="00C44E32"/>
    <w:rsid w:val="00C453EF"/>
    <w:rsid w:val="00C454D2"/>
    <w:rsid w:val="00C466BB"/>
    <w:rsid w:val="00C46FD5"/>
    <w:rsid w:val="00C4738C"/>
    <w:rsid w:val="00C53444"/>
    <w:rsid w:val="00C56588"/>
    <w:rsid w:val="00C56904"/>
    <w:rsid w:val="00C602A7"/>
    <w:rsid w:val="00C60380"/>
    <w:rsid w:val="00C60F48"/>
    <w:rsid w:val="00C62FBA"/>
    <w:rsid w:val="00C6458F"/>
    <w:rsid w:val="00C6474F"/>
    <w:rsid w:val="00C7150F"/>
    <w:rsid w:val="00C7379B"/>
    <w:rsid w:val="00C8046A"/>
    <w:rsid w:val="00C82DFF"/>
    <w:rsid w:val="00C85A46"/>
    <w:rsid w:val="00C85B4B"/>
    <w:rsid w:val="00C86CDE"/>
    <w:rsid w:val="00C922F9"/>
    <w:rsid w:val="00C93F84"/>
    <w:rsid w:val="00C943A3"/>
    <w:rsid w:val="00C94B3C"/>
    <w:rsid w:val="00C9564E"/>
    <w:rsid w:val="00C95ABD"/>
    <w:rsid w:val="00C96B87"/>
    <w:rsid w:val="00CA14E8"/>
    <w:rsid w:val="00CA1CDF"/>
    <w:rsid w:val="00CA2011"/>
    <w:rsid w:val="00CA2924"/>
    <w:rsid w:val="00CA44DB"/>
    <w:rsid w:val="00CA541B"/>
    <w:rsid w:val="00CA54EF"/>
    <w:rsid w:val="00CA55C7"/>
    <w:rsid w:val="00CA7257"/>
    <w:rsid w:val="00CA7F1E"/>
    <w:rsid w:val="00CB1A3B"/>
    <w:rsid w:val="00CB1D2F"/>
    <w:rsid w:val="00CB21A7"/>
    <w:rsid w:val="00CB6D78"/>
    <w:rsid w:val="00CB7FAE"/>
    <w:rsid w:val="00CC3188"/>
    <w:rsid w:val="00CC3811"/>
    <w:rsid w:val="00CC65C9"/>
    <w:rsid w:val="00CD04EC"/>
    <w:rsid w:val="00CD3DBC"/>
    <w:rsid w:val="00CD59FB"/>
    <w:rsid w:val="00CD729F"/>
    <w:rsid w:val="00CE1EF7"/>
    <w:rsid w:val="00CE4D92"/>
    <w:rsid w:val="00CE4E26"/>
    <w:rsid w:val="00CE5331"/>
    <w:rsid w:val="00CE6548"/>
    <w:rsid w:val="00CE67DD"/>
    <w:rsid w:val="00CE785D"/>
    <w:rsid w:val="00CE7C13"/>
    <w:rsid w:val="00CF0471"/>
    <w:rsid w:val="00CF07D6"/>
    <w:rsid w:val="00CF16AE"/>
    <w:rsid w:val="00CF3FEC"/>
    <w:rsid w:val="00CF4AC9"/>
    <w:rsid w:val="00CF5890"/>
    <w:rsid w:val="00CF768E"/>
    <w:rsid w:val="00D01664"/>
    <w:rsid w:val="00D024D4"/>
    <w:rsid w:val="00D0362C"/>
    <w:rsid w:val="00D04070"/>
    <w:rsid w:val="00D04AA5"/>
    <w:rsid w:val="00D100D6"/>
    <w:rsid w:val="00D10AC2"/>
    <w:rsid w:val="00D11835"/>
    <w:rsid w:val="00D11960"/>
    <w:rsid w:val="00D1267E"/>
    <w:rsid w:val="00D134F6"/>
    <w:rsid w:val="00D13ABA"/>
    <w:rsid w:val="00D15924"/>
    <w:rsid w:val="00D17A04"/>
    <w:rsid w:val="00D20478"/>
    <w:rsid w:val="00D23DB7"/>
    <w:rsid w:val="00D26E7E"/>
    <w:rsid w:val="00D26F82"/>
    <w:rsid w:val="00D27134"/>
    <w:rsid w:val="00D274A9"/>
    <w:rsid w:val="00D3152F"/>
    <w:rsid w:val="00D319BF"/>
    <w:rsid w:val="00D31E5B"/>
    <w:rsid w:val="00D32D50"/>
    <w:rsid w:val="00D33B16"/>
    <w:rsid w:val="00D33F2E"/>
    <w:rsid w:val="00D35D16"/>
    <w:rsid w:val="00D3680E"/>
    <w:rsid w:val="00D369BC"/>
    <w:rsid w:val="00D36FCE"/>
    <w:rsid w:val="00D45488"/>
    <w:rsid w:val="00D45657"/>
    <w:rsid w:val="00D4723B"/>
    <w:rsid w:val="00D500E6"/>
    <w:rsid w:val="00D566D9"/>
    <w:rsid w:val="00D61C43"/>
    <w:rsid w:val="00D62D6D"/>
    <w:rsid w:val="00D63274"/>
    <w:rsid w:val="00D63484"/>
    <w:rsid w:val="00D653B2"/>
    <w:rsid w:val="00D67A7A"/>
    <w:rsid w:val="00D72596"/>
    <w:rsid w:val="00D72BBA"/>
    <w:rsid w:val="00D72D67"/>
    <w:rsid w:val="00D77A1D"/>
    <w:rsid w:val="00D80CF2"/>
    <w:rsid w:val="00D811D4"/>
    <w:rsid w:val="00D8179A"/>
    <w:rsid w:val="00D873F5"/>
    <w:rsid w:val="00D923CD"/>
    <w:rsid w:val="00D93058"/>
    <w:rsid w:val="00D9314B"/>
    <w:rsid w:val="00D9351D"/>
    <w:rsid w:val="00D96E2D"/>
    <w:rsid w:val="00D97C2A"/>
    <w:rsid w:val="00DA28BD"/>
    <w:rsid w:val="00DA32CC"/>
    <w:rsid w:val="00DA38D3"/>
    <w:rsid w:val="00DB072B"/>
    <w:rsid w:val="00DB3A22"/>
    <w:rsid w:val="00DB425B"/>
    <w:rsid w:val="00DC024B"/>
    <w:rsid w:val="00DC0CAF"/>
    <w:rsid w:val="00DC1174"/>
    <w:rsid w:val="00DC1A76"/>
    <w:rsid w:val="00DC20F5"/>
    <w:rsid w:val="00DC240A"/>
    <w:rsid w:val="00DC27DD"/>
    <w:rsid w:val="00DC54AA"/>
    <w:rsid w:val="00DC599D"/>
    <w:rsid w:val="00DC6227"/>
    <w:rsid w:val="00DC652B"/>
    <w:rsid w:val="00DD34D8"/>
    <w:rsid w:val="00DD5188"/>
    <w:rsid w:val="00DD5845"/>
    <w:rsid w:val="00DD5EFC"/>
    <w:rsid w:val="00DD69DA"/>
    <w:rsid w:val="00DD7CC0"/>
    <w:rsid w:val="00DE667E"/>
    <w:rsid w:val="00DE6E6F"/>
    <w:rsid w:val="00DE718C"/>
    <w:rsid w:val="00DF161C"/>
    <w:rsid w:val="00DF1C17"/>
    <w:rsid w:val="00DF3F3A"/>
    <w:rsid w:val="00DF585A"/>
    <w:rsid w:val="00DF6CD3"/>
    <w:rsid w:val="00DF7E1D"/>
    <w:rsid w:val="00E00197"/>
    <w:rsid w:val="00E01042"/>
    <w:rsid w:val="00E0331F"/>
    <w:rsid w:val="00E042EB"/>
    <w:rsid w:val="00E0533B"/>
    <w:rsid w:val="00E05533"/>
    <w:rsid w:val="00E06246"/>
    <w:rsid w:val="00E11716"/>
    <w:rsid w:val="00E155C2"/>
    <w:rsid w:val="00E172FC"/>
    <w:rsid w:val="00E208EC"/>
    <w:rsid w:val="00E22EBB"/>
    <w:rsid w:val="00E23A2D"/>
    <w:rsid w:val="00E24200"/>
    <w:rsid w:val="00E24BA4"/>
    <w:rsid w:val="00E24D95"/>
    <w:rsid w:val="00E26FCC"/>
    <w:rsid w:val="00E324D0"/>
    <w:rsid w:val="00E348D6"/>
    <w:rsid w:val="00E36703"/>
    <w:rsid w:val="00E36A97"/>
    <w:rsid w:val="00E40CF3"/>
    <w:rsid w:val="00E40F13"/>
    <w:rsid w:val="00E41247"/>
    <w:rsid w:val="00E4128D"/>
    <w:rsid w:val="00E41911"/>
    <w:rsid w:val="00E41B25"/>
    <w:rsid w:val="00E420FD"/>
    <w:rsid w:val="00E42869"/>
    <w:rsid w:val="00E43291"/>
    <w:rsid w:val="00E45274"/>
    <w:rsid w:val="00E46083"/>
    <w:rsid w:val="00E4642C"/>
    <w:rsid w:val="00E469DE"/>
    <w:rsid w:val="00E47E9D"/>
    <w:rsid w:val="00E50622"/>
    <w:rsid w:val="00E508D2"/>
    <w:rsid w:val="00E524E4"/>
    <w:rsid w:val="00E531B0"/>
    <w:rsid w:val="00E542BF"/>
    <w:rsid w:val="00E55AB1"/>
    <w:rsid w:val="00E56FBB"/>
    <w:rsid w:val="00E57AFE"/>
    <w:rsid w:val="00E6183F"/>
    <w:rsid w:val="00E628B9"/>
    <w:rsid w:val="00E644D6"/>
    <w:rsid w:val="00E645FC"/>
    <w:rsid w:val="00E64E84"/>
    <w:rsid w:val="00E65477"/>
    <w:rsid w:val="00E6638E"/>
    <w:rsid w:val="00E669DA"/>
    <w:rsid w:val="00E66FDD"/>
    <w:rsid w:val="00E673CA"/>
    <w:rsid w:val="00E714F9"/>
    <w:rsid w:val="00E758F8"/>
    <w:rsid w:val="00E77C6F"/>
    <w:rsid w:val="00E818A2"/>
    <w:rsid w:val="00E818BB"/>
    <w:rsid w:val="00E8262F"/>
    <w:rsid w:val="00E834D2"/>
    <w:rsid w:val="00E83A80"/>
    <w:rsid w:val="00E83B4D"/>
    <w:rsid w:val="00E84030"/>
    <w:rsid w:val="00E84ABB"/>
    <w:rsid w:val="00E85124"/>
    <w:rsid w:val="00E856CF"/>
    <w:rsid w:val="00E8688D"/>
    <w:rsid w:val="00E9119D"/>
    <w:rsid w:val="00E92252"/>
    <w:rsid w:val="00E923E7"/>
    <w:rsid w:val="00E94188"/>
    <w:rsid w:val="00E97BFA"/>
    <w:rsid w:val="00EA1254"/>
    <w:rsid w:val="00EA48C4"/>
    <w:rsid w:val="00EA5393"/>
    <w:rsid w:val="00EB26DA"/>
    <w:rsid w:val="00EB3B6F"/>
    <w:rsid w:val="00EB3D5A"/>
    <w:rsid w:val="00EB48AD"/>
    <w:rsid w:val="00EB5154"/>
    <w:rsid w:val="00EB5DFA"/>
    <w:rsid w:val="00EB7E4E"/>
    <w:rsid w:val="00EC2266"/>
    <w:rsid w:val="00EC2B3F"/>
    <w:rsid w:val="00EC598D"/>
    <w:rsid w:val="00EC68C7"/>
    <w:rsid w:val="00ED3095"/>
    <w:rsid w:val="00ED3DC7"/>
    <w:rsid w:val="00ED5189"/>
    <w:rsid w:val="00ED5DC3"/>
    <w:rsid w:val="00ED719A"/>
    <w:rsid w:val="00EE1D48"/>
    <w:rsid w:val="00EE5F03"/>
    <w:rsid w:val="00EE7633"/>
    <w:rsid w:val="00EF2474"/>
    <w:rsid w:val="00EF57B4"/>
    <w:rsid w:val="00EF59CD"/>
    <w:rsid w:val="00EF5A12"/>
    <w:rsid w:val="00EF6334"/>
    <w:rsid w:val="00F006D1"/>
    <w:rsid w:val="00F02176"/>
    <w:rsid w:val="00F0516F"/>
    <w:rsid w:val="00F06A4C"/>
    <w:rsid w:val="00F072EB"/>
    <w:rsid w:val="00F12DB3"/>
    <w:rsid w:val="00F13BC9"/>
    <w:rsid w:val="00F13CE3"/>
    <w:rsid w:val="00F15452"/>
    <w:rsid w:val="00F17836"/>
    <w:rsid w:val="00F2114B"/>
    <w:rsid w:val="00F211A8"/>
    <w:rsid w:val="00F221F5"/>
    <w:rsid w:val="00F22D09"/>
    <w:rsid w:val="00F230A6"/>
    <w:rsid w:val="00F25116"/>
    <w:rsid w:val="00F255AA"/>
    <w:rsid w:val="00F25886"/>
    <w:rsid w:val="00F26D13"/>
    <w:rsid w:val="00F32738"/>
    <w:rsid w:val="00F35066"/>
    <w:rsid w:val="00F352B4"/>
    <w:rsid w:val="00F37459"/>
    <w:rsid w:val="00F4356B"/>
    <w:rsid w:val="00F507DD"/>
    <w:rsid w:val="00F50A17"/>
    <w:rsid w:val="00F50E34"/>
    <w:rsid w:val="00F52A15"/>
    <w:rsid w:val="00F57150"/>
    <w:rsid w:val="00F609EF"/>
    <w:rsid w:val="00F61D18"/>
    <w:rsid w:val="00F62927"/>
    <w:rsid w:val="00F634DC"/>
    <w:rsid w:val="00F641A3"/>
    <w:rsid w:val="00F64B2A"/>
    <w:rsid w:val="00F70D8B"/>
    <w:rsid w:val="00F75C06"/>
    <w:rsid w:val="00F770B2"/>
    <w:rsid w:val="00F77FDA"/>
    <w:rsid w:val="00F8043A"/>
    <w:rsid w:val="00F80DFB"/>
    <w:rsid w:val="00F820E1"/>
    <w:rsid w:val="00F82CCE"/>
    <w:rsid w:val="00F83520"/>
    <w:rsid w:val="00F852A9"/>
    <w:rsid w:val="00F87849"/>
    <w:rsid w:val="00F90DEC"/>
    <w:rsid w:val="00F913FA"/>
    <w:rsid w:val="00F92293"/>
    <w:rsid w:val="00F938E4"/>
    <w:rsid w:val="00F94DE1"/>
    <w:rsid w:val="00F97539"/>
    <w:rsid w:val="00FA218B"/>
    <w:rsid w:val="00FA3BBE"/>
    <w:rsid w:val="00FB358A"/>
    <w:rsid w:val="00FB3942"/>
    <w:rsid w:val="00FB4ECA"/>
    <w:rsid w:val="00FB52F4"/>
    <w:rsid w:val="00FB72EC"/>
    <w:rsid w:val="00FB7FEB"/>
    <w:rsid w:val="00FC095A"/>
    <w:rsid w:val="00FC4278"/>
    <w:rsid w:val="00FC4669"/>
    <w:rsid w:val="00FC5F6A"/>
    <w:rsid w:val="00FD2AED"/>
    <w:rsid w:val="00FD542D"/>
    <w:rsid w:val="00FD70AE"/>
    <w:rsid w:val="00FE03E6"/>
    <w:rsid w:val="00FE210C"/>
    <w:rsid w:val="00FE265F"/>
    <w:rsid w:val="00FE2F12"/>
    <w:rsid w:val="00FE4B5D"/>
    <w:rsid w:val="00FE50AC"/>
    <w:rsid w:val="00FE664F"/>
    <w:rsid w:val="00FE6CC1"/>
    <w:rsid w:val="00FF08A7"/>
    <w:rsid w:val="00FF12DB"/>
    <w:rsid w:val="00FF2D2A"/>
    <w:rsid w:val="00FF3E0C"/>
    <w:rsid w:val="00FF4469"/>
    <w:rsid w:val="00FF4D81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03"/>
  </w:style>
  <w:style w:type="paragraph" w:styleId="1">
    <w:name w:val="heading 1"/>
    <w:basedOn w:val="a"/>
    <w:next w:val="a"/>
    <w:link w:val="10"/>
    <w:uiPriority w:val="9"/>
    <w:qFormat/>
    <w:rsid w:val="00A70C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0C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0CF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A7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7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70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0C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A70CF8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CC7B9-9B76-4717-B297-BA143906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2019-05-13T09:19:00Z</dcterms:created>
  <dcterms:modified xsi:type="dcterms:W3CDTF">2019-05-15T08:58:00Z</dcterms:modified>
</cp:coreProperties>
</file>