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1"/>
        <w:gridCol w:w="2127"/>
        <w:gridCol w:w="1821"/>
        <w:gridCol w:w="1864"/>
        <w:gridCol w:w="2126"/>
      </w:tblGrid>
      <w:tr w:rsidR="00C849DF" w:rsidRPr="002E5D9D" w:rsidTr="00E662D9">
        <w:trPr>
          <w:trHeight w:val="1485"/>
        </w:trPr>
        <w:tc>
          <w:tcPr>
            <w:tcW w:w="2421" w:type="dxa"/>
          </w:tcPr>
          <w:p w:rsidR="00C849DF" w:rsidRPr="002E5D9D" w:rsidRDefault="00C849DF" w:rsidP="00E662D9">
            <w:pPr>
              <w:rPr>
                <w:i/>
              </w:rPr>
            </w:pPr>
            <w:r w:rsidRPr="002E5D9D">
              <w:rPr>
                <w:i/>
              </w:rPr>
              <w:t>Название занятия</w:t>
            </w:r>
          </w:p>
        </w:tc>
        <w:tc>
          <w:tcPr>
            <w:tcW w:w="2127" w:type="dxa"/>
          </w:tcPr>
          <w:p w:rsidR="00C849DF" w:rsidRPr="002E5D9D" w:rsidRDefault="00C849DF" w:rsidP="00E662D9">
            <w:pPr>
              <w:rPr>
                <w:i/>
              </w:rPr>
            </w:pPr>
            <w:r w:rsidRPr="002E5D9D">
              <w:rPr>
                <w:i/>
              </w:rPr>
              <w:t>Руководитель</w:t>
            </w:r>
          </w:p>
        </w:tc>
        <w:tc>
          <w:tcPr>
            <w:tcW w:w="1821" w:type="dxa"/>
          </w:tcPr>
          <w:p w:rsidR="00C849DF" w:rsidRPr="002E5D9D" w:rsidRDefault="00C849DF" w:rsidP="00E662D9">
            <w:pPr>
              <w:rPr>
                <w:i/>
              </w:rPr>
            </w:pPr>
            <w:r w:rsidRPr="002E5D9D">
              <w:rPr>
                <w:i/>
              </w:rPr>
              <w:t xml:space="preserve">День работы </w:t>
            </w:r>
          </w:p>
        </w:tc>
        <w:tc>
          <w:tcPr>
            <w:tcW w:w="1864" w:type="dxa"/>
          </w:tcPr>
          <w:p w:rsidR="00C849DF" w:rsidRPr="002E5D9D" w:rsidRDefault="00C849DF" w:rsidP="00E662D9">
            <w:pPr>
              <w:rPr>
                <w:i/>
              </w:rPr>
            </w:pPr>
            <w:r w:rsidRPr="002E5D9D">
              <w:rPr>
                <w:i/>
              </w:rPr>
              <w:t>Время проведения занятия</w:t>
            </w:r>
          </w:p>
        </w:tc>
        <w:tc>
          <w:tcPr>
            <w:tcW w:w="2126" w:type="dxa"/>
          </w:tcPr>
          <w:p w:rsidR="00C849DF" w:rsidRPr="002E5D9D" w:rsidRDefault="00C849DF" w:rsidP="00E662D9">
            <w:pPr>
              <w:rPr>
                <w:i/>
              </w:rPr>
            </w:pPr>
            <w:r w:rsidRPr="002E5D9D">
              <w:rPr>
                <w:i/>
              </w:rPr>
              <w:t>Учащиеся, каких классов задействованы</w:t>
            </w:r>
          </w:p>
          <w:p w:rsidR="00C849DF" w:rsidRPr="002E5D9D" w:rsidRDefault="00C849DF" w:rsidP="00E662D9">
            <w:pPr>
              <w:rPr>
                <w:i/>
              </w:rPr>
            </w:pPr>
          </w:p>
          <w:p w:rsidR="00C849DF" w:rsidRPr="002E5D9D" w:rsidRDefault="00C849DF" w:rsidP="00E662D9">
            <w:pPr>
              <w:rPr>
                <w:i/>
              </w:rPr>
            </w:pPr>
          </w:p>
        </w:tc>
      </w:tr>
      <w:tr w:rsidR="00785113" w:rsidRPr="002E5D9D" w:rsidTr="002E5D9D">
        <w:trPr>
          <w:trHeight w:val="1016"/>
        </w:trPr>
        <w:tc>
          <w:tcPr>
            <w:tcW w:w="2421" w:type="dxa"/>
          </w:tcPr>
          <w:p w:rsidR="00785113" w:rsidRPr="002E5D9D" w:rsidRDefault="002E5D9D" w:rsidP="00E662D9">
            <w:pPr>
              <w:rPr>
                <w:b/>
              </w:rPr>
            </w:pPr>
            <w:r w:rsidRPr="002E5D9D">
              <w:rPr>
                <w:b/>
              </w:rPr>
              <w:t>«Подвижные игры</w:t>
            </w:r>
            <w:r w:rsidR="00785113" w:rsidRPr="002E5D9D">
              <w:rPr>
                <w:b/>
              </w:rPr>
              <w:t>»</w:t>
            </w:r>
          </w:p>
          <w:p w:rsidR="00785113" w:rsidRPr="002E5D9D" w:rsidRDefault="00785113" w:rsidP="00E662D9">
            <w:pPr>
              <w:rPr>
                <w:b/>
              </w:rPr>
            </w:pPr>
          </w:p>
        </w:tc>
        <w:tc>
          <w:tcPr>
            <w:tcW w:w="2127" w:type="dxa"/>
          </w:tcPr>
          <w:p w:rsidR="00785113" w:rsidRPr="002E5D9D" w:rsidRDefault="002E5D9D" w:rsidP="00E662D9">
            <w:r w:rsidRPr="002E5D9D">
              <w:t>Ермошкина Надежда Николаевна</w:t>
            </w:r>
          </w:p>
        </w:tc>
        <w:tc>
          <w:tcPr>
            <w:tcW w:w="1821" w:type="dxa"/>
          </w:tcPr>
          <w:p w:rsidR="00785113" w:rsidRPr="002E5D9D" w:rsidRDefault="002E5D9D" w:rsidP="00E662D9">
            <w:r w:rsidRPr="002E5D9D">
              <w:t>Понедельник</w:t>
            </w:r>
            <w:r>
              <w:t>,</w:t>
            </w:r>
            <w:r w:rsidRPr="002E5D9D">
              <w:t xml:space="preserve"> среда</w:t>
            </w:r>
          </w:p>
        </w:tc>
        <w:tc>
          <w:tcPr>
            <w:tcW w:w="1864" w:type="dxa"/>
          </w:tcPr>
          <w:p w:rsidR="00785113" w:rsidRPr="002E5D9D" w:rsidRDefault="002E5D9D" w:rsidP="002E5D9D">
            <w:r w:rsidRPr="002E5D9D">
              <w:t>12.50-13.35</w:t>
            </w:r>
          </w:p>
          <w:p w:rsidR="00785113" w:rsidRPr="002E5D9D" w:rsidRDefault="00785113" w:rsidP="00E662D9"/>
          <w:p w:rsidR="00785113" w:rsidRPr="002E5D9D" w:rsidRDefault="00785113" w:rsidP="00E662D9"/>
        </w:tc>
        <w:tc>
          <w:tcPr>
            <w:tcW w:w="2126" w:type="dxa"/>
          </w:tcPr>
          <w:p w:rsidR="002E5D9D" w:rsidRPr="002E5D9D" w:rsidRDefault="002E5D9D" w:rsidP="002E5D9D">
            <w:pPr>
              <w:spacing w:after="200" w:line="276" w:lineRule="auto"/>
            </w:pPr>
            <w:r w:rsidRPr="002E5D9D">
              <w:t>1-4</w:t>
            </w:r>
          </w:p>
          <w:p w:rsidR="002E5D9D" w:rsidRPr="002E5D9D" w:rsidRDefault="002E5D9D" w:rsidP="002E5D9D">
            <w:pPr>
              <w:spacing w:after="200" w:line="276" w:lineRule="auto"/>
            </w:pPr>
          </w:p>
          <w:p w:rsidR="002E5D9D" w:rsidRPr="002E5D9D" w:rsidRDefault="002E5D9D" w:rsidP="002E5D9D">
            <w:pPr>
              <w:spacing w:after="200" w:line="276" w:lineRule="auto"/>
            </w:pPr>
          </w:p>
          <w:p w:rsidR="002E5D9D" w:rsidRPr="002E5D9D" w:rsidRDefault="002E5D9D" w:rsidP="002E5D9D">
            <w:pPr>
              <w:spacing w:after="200" w:line="276" w:lineRule="auto"/>
            </w:pPr>
          </w:p>
          <w:p w:rsidR="00785113" w:rsidRPr="002E5D9D" w:rsidRDefault="00785113" w:rsidP="002E5D9D"/>
        </w:tc>
      </w:tr>
      <w:tr w:rsidR="00785113" w:rsidRPr="002E5D9D" w:rsidTr="002E5D9D">
        <w:trPr>
          <w:trHeight w:val="671"/>
        </w:trPr>
        <w:tc>
          <w:tcPr>
            <w:tcW w:w="2421" w:type="dxa"/>
          </w:tcPr>
          <w:p w:rsidR="00785113" w:rsidRPr="002E5D9D" w:rsidRDefault="002E5D9D" w:rsidP="001C3C9E">
            <w:pPr>
              <w:rPr>
                <w:b/>
              </w:rPr>
            </w:pPr>
            <w:r w:rsidRPr="002E5D9D">
              <w:rPr>
                <w:b/>
              </w:rPr>
              <w:t>«Настольный теннис»</w:t>
            </w:r>
          </w:p>
        </w:tc>
        <w:tc>
          <w:tcPr>
            <w:tcW w:w="2127" w:type="dxa"/>
          </w:tcPr>
          <w:p w:rsidR="00785113" w:rsidRPr="002E5D9D" w:rsidRDefault="002E5D9D" w:rsidP="00E662D9">
            <w:r w:rsidRPr="002E5D9D">
              <w:t>Шулимова Юлия Васильевна</w:t>
            </w:r>
          </w:p>
        </w:tc>
        <w:tc>
          <w:tcPr>
            <w:tcW w:w="1821" w:type="dxa"/>
          </w:tcPr>
          <w:p w:rsidR="00785113" w:rsidRPr="002E5D9D" w:rsidRDefault="002E5D9D" w:rsidP="00E662D9">
            <w:r w:rsidRPr="002E5D9D">
              <w:t>Четверг, пятница</w:t>
            </w:r>
          </w:p>
        </w:tc>
        <w:tc>
          <w:tcPr>
            <w:tcW w:w="1864" w:type="dxa"/>
          </w:tcPr>
          <w:p w:rsidR="00785113" w:rsidRPr="002E5D9D" w:rsidRDefault="002E5D9D" w:rsidP="00E662D9">
            <w:r w:rsidRPr="002E5D9D">
              <w:t>15.30-16.15</w:t>
            </w:r>
          </w:p>
        </w:tc>
        <w:tc>
          <w:tcPr>
            <w:tcW w:w="2126" w:type="dxa"/>
          </w:tcPr>
          <w:p w:rsidR="002E5D9D" w:rsidRPr="002E5D9D" w:rsidRDefault="002E5D9D" w:rsidP="002E5D9D">
            <w:pPr>
              <w:spacing w:after="200" w:line="276" w:lineRule="auto"/>
            </w:pPr>
            <w:r w:rsidRPr="002E5D9D">
              <w:t>5-9</w:t>
            </w:r>
          </w:p>
          <w:p w:rsidR="002E5D9D" w:rsidRPr="002E5D9D" w:rsidRDefault="002E5D9D" w:rsidP="002E5D9D">
            <w:pPr>
              <w:spacing w:after="200" w:line="276" w:lineRule="auto"/>
            </w:pPr>
          </w:p>
          <w:p w:rsidR="002E5D9D" w:rsidRPr="002E5D9D" w:rsidRDefault="002E5D9D" w:rsidP="002E5D9D">
            <w:pPr>
              <w:spacing w:after="200" w:line="276" w:lineRule="auto"/>
            </w:pPr>
          </w:p>
          <w:p w:rsidR="002E5D9D" w:rsidRPr="002E5D9D" w:rsidRDefault="002E5D9D" w:rsidP="002E5D9D">
            <w:pPr>
              <w:spacing w:after="200" w:line="276" w:lineRule="auto"/>
            </w:pPr>
          </w:p>
          <w:p w:rsidR="00785113" w:rsidRPr="002E5D9D" w:rsidRDefault="00785113" w:rsidP="002E5D9D"/>
        </w:tc>
      </w:tr>
      <w:tr w:rsidR="00785113" w:rsidRPr="002E5D9D" w:rsidTr="002E5D9D">
        <w:trPr>
          <w:trHeight w:val="1283"/>
        </w:trPr>
        <w:tc>
          <w:tcPr>
            <w:tcW w:w="2421" w:type="dxa"/>
          </w:tcPr>
          <w:p w:rsidR="00785113" w:rsidRPr="002E5D9D" w:rsidRDefault="00785113" w:rsidP="00E662D9">
            <w:pPr>
              <w:rPr>
                <w:b/>
                <w:i/>
              </w:rPr>
            </w:pPr>
            <w:r w:rsidRPr="002E5D9D">
              <w:rPr>
                <w:b/>
              </w:rPr>
              <w:t>«</w:t>
            </w:r>
            <w:r w:rsidR="002E5D9D" w:rsidRPr="002E5D9D">
              <w:rPr>
                <w:b/>
              </w:rPr>
              <w:t>Химия и жизнь</w:t>
            </w:r>
            <w:r w:rsidRPr="002E5D9D">
              <w:rPr>
                <w:b/>
                <w:i/>
              </w:rPr>
              <w:t>»</w:t>
            </w:r>
          </w:p>
        </w:tc>
        <w:tc>
          <w:tcPr>
            <w:tcW w:w="2127" w:type="dxa"/>
          </w:tcPr>
          <w:p w:rsidR="00785113" w:rsidRPr="002E5D9D" w:rsidRDefault="002E5D9D" w:rsidP="00E662D9">
            <w:r w:rsidRPr="002E5D9D">
              <w:t>Перышкина Елена Ивановна</w:t>
            </w:r>
          </w:p>
        </w:tc>
        <w:tc>
          <w:tcPr>
            <w:tcW w:w="1821" w:type="dxa"/>
          </w:tcPr>
          <w:p w:rsidR="00785113" w:rsidRPr="002E5D9D" w:rsidRDefault="002E5D9D" w:rsidP="00E662D9">
            <w:r w:rsidRPr="002E5D9D">
              <w:t>Пятница</w:t>
            </w:r>
          </w:p>
        </w:tc>
        <w:tc>
          <w:tcPr>
            <w:tcW w:w="1864" w:type="dxa"/>
          </w:tcPr>
          <w:p w:rsidR="00785113" w:rsidRPr="002E5D9D" w:rsidRDefault="00785113" w:rsidP="00E662D9">
            <w:pPr>
              <w:jc w:val="center"/>
            </w:pPr>
            <w:r w:rsidRPr="002E5D9D">
              <w:t>14.45-15.30</w:t>
            </w:r>
            <w:r w:rsidRPr="002E5D9D">
              <w:rPr>
                <w:vertAlign w:val="superscript"/>
              </w:rPr>
              <w:t xml:space="preserve"> </w:t>
            </w:r>
          </w:p>
          <w:p w:rsidR="00785113" w:rsidRPr="002E5D9D" w:rsidRDefault="00785113" w:rsidP="00E662D9"/>
          <w:p w:rsidR="00785113" w:rsidRPr="002E5D9D" w:rsidRDefault="00785113" w:rsidP="00E662D9">
            <w:pPr>
              <w:jc w:val="center"/>
            </w:pPr>
          </w:p>
        </w:tc>
        <w:tc>
          <w:tcPr>
            <w:tcW w:w="2126" w:type="dxa"/>
          </w:tcPr>
          <w:p w:rsidR="002E5D9D" w:rsidRPr="002E5D9D" w:rsidRDefault="002E5D9D" w:rsidP="002E5D9D">
            <w:r w:rsidRPr="002E5D9D">
              <w:t xml:space="preserve">5-9 </w:t>
            </w:r>
          </w:p>
          <w:p w:rsidR="002E5D9D" w:rsidRPr="002E5D9D" w:rsidRDefault="002E5D9D" w:rsidP="002E5D9D"/>
          <w:p w:rsidR="002E5D9D" w:rsidRPr="002E5D9D" w:rsidRDefault="002E5D9D" w:rsidP="002E5D9D">
            <w:r w:rsidRPr="002E5D9D">
              <w:t xml:space="preserve"> </w:t>
            </w:r>
          </w:p>
          <w:p w:rsidR="002E5D9D" w:rsidRPr="002E5D9D" w:rsidRDefault="002E5D9D" w:rsidP="002E5D9D"/>
          <w:p w:rsidR="00785113" w:rsidRPr="002E5D9D" w:rsidRDefault="00785113" w:rsidP="002E5D9D"/>
        </w:tc>
      </w:tr>
      <w:tr w:rsidR="00785113" w:rsidRPr="002E5D9D" w:rsidTr="00E662D9">
        <w:trPr>
          <w:trHeight w:val="1345"/>
        </w:trPr>
        <w:tc>
          <w:tcPr>
            <w:tcW w:w="2421" w:type="dxa"/>
          </w:tcPr>
          <w:p w:rsidR="00785113" w:rsidRPr="002E5D9D" w:rsidRDefault="002E5D9D" w:rsidP="00E662D9">
            <w:pPr>
              <w:rPr>
                <w:b/>
              </w:rPr>
            </w:pPr>
            <w:r w:rsidRPr="002E5D9D">
              <w:rPr>
                <w:b/>
              </w:rPr>
              <w:t>«Наши истоки</w:t>
            </w:r>
            <w:r w:rsidR="00785113" w:rsidRPr="002E5D9D">
              <w:rPr>
                <w:b/>
              </w:rPr>
              <w:t>»</w:t>
            </w:r>
          </w:p>
        </w:tc>
        <w:tc>
          <w:tcPr>
            <w:tcW w:w="2127" w:type="dxa"/>
          </w:tcPr>
          <w:p w:rsidR="00785113" w:rsidRPr="002E5D9D" w:rsidRDefault="002E5D9D" w:rsidP="00E662D9">
            <w:r w:rsidRPr="002E5D9D">
              <w:t>Сайкина Нина Ивановна</w:t>
            </w:r>
          </w:p>
        </w:tc>
        <w:tc>
          <w:tcPr>
            <w:tcW w:w="1821" w:type="dxa"/>
          </w:tcPr>
          <w:p w:rsidR="00785113" w:rsidRPr="002E5D9D" w:rsidRDefault="002E5D9D" w:rsidP="00E662D9">
            <w:r w:rsidRPr="002E5D9D">
              <w:t>Понедельник, вторник, среда</w:t>
            </w:r>
          </w:p>
        </w:tc>
        <w:tc>
          <w:tcPr>
            <w:tcW w:w="1864" w:type="dxa"/>
          </w:tcPr>
          <w:p w:rsidR="00785113" w:rsidRPr="002E5D9D" w:rsidRDefault="002E5D9D" w:rsidP="00E662D9">
            <w:pPr>
              <w:jc w:val="center"/>
            </w:pPr>
            <w:r w:rsidRPr="002E5D9D">
              <w:t>15.30-16.15</w:t>
            </w:r>
          </w:p>
        </w:tc>
        <w:tc>
          <w:tcPr>
            <w:tcW w:w="2126" w:type="dxa"/>
          </w:tcPr>
          <w:p w:rsidR="00785113" w:rsidRPr="002E5D9D" w:rsidRDefault="002E5D9D" w:rsidP="00E662D9">
            <w:r>
              <w:t>5-9</w:t>
            </w:r>
          </w:p>
        </w:tc>
      </w:tr>
    </w:tbl>
    <w:p w:rsidR="00C849DF" w:rsidRPr="002E5D9D" w:rsidRDefault="00C849DF" w:rsidP="00C849DF"/>
    <w:p w:rsidR="00C849DF" w:rsidRPr="002E5D9D" w:rsidRDefault="00C849DF" w:rsidP="00C849DF"/>
    <w:p w:rsidR="00C849DF" w:rsidRPr="002E5D9D" w:rsidRDefault="00785113" w:rsidP="00C849DF">
      <w:r w:rsidRPr="002E5D9D">
        <w:t xml:space="preserve">Зам директора по УВР                </w:t>
      </w:r>
      <w:r w:rsidR="005F7FF2" w:rsidRPr="002E5D9D">
        <w:t xml:space="preserve">    </w:t>
      </w:r>
      <w:r w:rsidRPr="002E5D9D">
        <w:t xml:space="preserve">  Е.И.Перышкина</w:t>
      </w:r>
    </w:p>
    <w:p w:rsidR="00C849DF" w:rsidRPr="002E5D9D" w:rsidRDefault="00C849DF" w:rsidP="00C849DF"/>
    <w:p w:rsidR="00C849DF" w:rsidRDefault="00C849DF" w:rsidP="00C849DF"/>
    <w:p w:rsidR="00C849DF" w:rsidRDefault="00C849DF" w:rsidP="00C849DF"/>
    <w:p w:rsidR="00C849DF" w:rsidRDefault="00C849DF" w:rsidP="00C849DF"/>
    <w:p w:rsidR="00C849DF" w:rsidRDefault="00C849DF" w:rsidP="00C849DF"/>
    <w:p w:rsidR="003355EA" w:rsidRDefault="003355EA"/>
    <w:sectPr w:rsidR="003355EA" w:rsidSect="003355E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102" w:rsidRDefault="004E4102" w:rsidP="00785113">
      <w:r>
        <w:separator/>
      </w:r>
    </w:p>
  </w:endnote>
  <w:endnote w:type="continuationSeparator" w:id="1">
    <w:p w:rsidR="004E4102" w:rsidRDefault="004E4102" w:rsidP="0078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102" w:rsidRDefault="004E4102" w:rsidP="00785113">
      <w:r>
        <w:separator/>
      </w:r>
    </w:p>
  </w:footnote>
  <w:footnote w:type="continuationSeparator" w:id="1">
    <w:p w:rsidR="004E4102" w:rsidRDefault="004E4102" w:rsidP="00785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113" w:rsidRDefault="00785113" w:rsidP="00785113">
    <w:pPr>
      <w:pStyle w:val="a4"/>
      <w:jc w:val="right"/>
    </w:pPr>
    <w:r>
      <w:t>Утверждаю</w:t>
    </w:r>
  </w:p>
  <w:p w:rsidR="00785113" w:rsidRDefault="00785113" w:rsidP="00785113">
    <w:pPr>
      <w:pStyle w:val="a4"/>
      <w:jc w:val="right"/>
    </w:pPr>
    <w:r>
      <w:t>Директор школы</w:t>
    </w:r>
  </w:p>
  <w:p w:rsidR="00785113" w:rsidRDefault="00785113" w:rsidP="00785113">
    <w:pPr>
      <w:pStyle w:val="a4"/>
      <w:jc w:val="right"/>
    </w:pPr>
    <w:r>
      <w:t>_________О.И.Родионова</w:t>
    </w:r>
  </w:p>
  <w:p w:rsidR="00785113" w:rsidRDefault="00785113" w:rsidP="00785113">
    <w:pPr>
      <w:pStyle w:val="a4"/>
      <w:jc w:val="right"/>
    </w:pPr>
  </w:p>
  <w:p w:rsidR="00785113" w:rsidRPr="00785113" w:rsidRDefault="00785113" w:rsidP="00785113">
    <w:pPr>
      <w:pStyle w:val="a4"/>
      <w:jc w:val="center"/>
      <w:rPr>
        <w:b/>
        <w:i/>
        <w:sz w:val="28"/>
        <w:szCs w:val="28"/>
      </w:rPr>
    </w:pPr>
  </w:p>
  <w:p w:rsidR="00785113" w:rsidRDefault="002E5D9D" w:rsidP="00785113">
    <w:pPr>
      <w:pStyle w:val="a4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Расписание  занятий внеурочной деятельности</w:t>
    </w:r>
    <w:r w:rsidR="00785113" w:rsidRPr="00785113">
      <w:rPr>
        <w:b/>
        <w:i/>
        <w:sz w:val="28"/>
        <w:szCs w:val="28"/>
      </w:rPr>
      <w:t xml:space="preserve"> филиала МОУ СОШ с.Поима </w:t>
    </w:r>
    <w:r>
      <w:rPr>
        <w:b/>
        <w:i/>
        <w:sz w:val="28"/>
        <w:szCs w:val="28"/>
      </w:rPr>
      <w:t>Белинского района Пензенской обл</w:t>
    </w:r>
    <w:r w:rsidR="00785113" w:rsidRPr="00785113">
      <w:rPr>
        <w:b/>
        <w:i/>
        <w:sz w:val="28"/>
        <w:szCs w:val="28"/>
      </w:rPr>
      <w:t>асти</w:t>
    </w:r>
  </w:p>
  <w:p w:rsidR="00785113" w:rsidRPr="00785113" w:rsidRDefault="00785113" w:rsidP="00785113">
    <w:pPr>
      <w:pStyle w:val="a4"/>
      <w:jc w:val="center"/>
      <w:rPr>
        <w:b/>
        <w:i/>
        <w:sz w:val="28"/>
        <w:szCs w:val="28"/>
      </w:rPr>
    </w:pPr>
    <w:r w:rsidRPr="00785113">
      <w:rPr>
        <w:b/>
        <w:i/>
        <w:sz w:val="28"/>
        <w:szCs w:val="28"/>
      </w:rPr>
      <w:t xml:space="preserve"> имени П.П.Липачева в с.Пичевка.</w:t>
    </w:r>
  </w:p>
  <w:p w:rsidR="00785113" w:rsidRPr="00785113" w:rsidRDefault="002E5D9D" w:rsidP="00785113">
    <w:pPr>
      <w:pStyle w:val="a4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2020-2021</w:t>
    </w:r>
    <w:r w:rsidR="00785113" w:rsidRPr="00785113">
      <w:rPr>
        <w:b/>
        <w:i/>
        <w:sz w:val="28"/>
        <w:szCs w:val="28"/>
      </w:rPr>
      <w:t xml:space="preserve"> учебный год</w:t>
    </w:r>
  </w:p>
  <w:p w:rsidR="00785113" w:rsidRPr="00785113" w:rsidRDefault="00785113" w:rsidP="00785113">
    <w:pPr>
      <w:pStyle w:val="a4"/>
      <w:jc w:val="center"/>
      <w:rPr>
        <w:b/>
        <w:i/>
        <w:sz w:val="28"/>
        <w:szCs w:val="28"/>
      </w:rPr>
    </w:pPr>
  </w:p>
  <w:p w:rsidR="00785113" w:rsidRDefault="007851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9DF"/>
    <w:rsid w:val="0015291C"/>
    <w:rsid w:val="002E5D9D"/>
    <w:rsid w:val="003355EA"/>
    <w:rsid w:val="00493AB3"/>
    <w:rsid w:val="004E4102"/>
    <w:rsid w:val="005F7FF2"/>
    <w:rsid w:val="00785113"/>
    <w:rsid w:val="008E7D95"/>
    <w:rsid w:val="009C5708"/>
    <w:rsid w:val="009D00E3"/>
    <w:rsid w:val="00C849DF"/>
    <w:rsid w:val="00D806B4"/>
    <w:rsid w:val="00E6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06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806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06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806B4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851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5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851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1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427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SamLab.ws</cp:lastModifiedBy>
  <cp:revision>5</cp:revision>
  <cp:lastPrinted>2018-09-06T17:54:00Z</cp:lastPrinted>
  <dcterms:created xsi:type="dcterms:W3CDTF">2018-09-06T09:45:00Z</dcterms:created>
  <dcterms:modified xsi:type="dcterms:W3CDTF">2020-09-23T16:36:00Z</dcterms:modified>
</cp:coreProperties>
</file>