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E79" w:rsidRDefault="008D1E79" w:rsidP="00834E81">
      <w:pPr>
        <w:ind w:right="141"/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F02018" w:rsidRDefault="00F02018" w:rsidP="008D1E79">
      <w:pPr>
        <w:jc w:val="center"/>
      </w:pPr>
    </w:p>
    <w:p w:rsidR="00F02018" w:rsidRDefault="00F02018" w:rsidP="008D1E79">
      <w:pPr>
        <w:jc w:val="center"/>
      </w:pPr>
    </w:p>
    <w:p w:rsidR="00F02018" w:rsidRDefault="00F02018" w:rsidP="008D1E79">
      <w:pPr>
        <w:jc w:val="center"/>
      </w:pPr>
    </w:p>
    <w:p w:rsidR="00F02018" w:rsidRDefault="00F02018" w:rsidP="008D1E79">
      <w:pPr>
        <w:jc w:val="center"/>
      </w:pPr>
    </w:p>
    <w:p w:rsidR="00F02018" w:rsidRDefault="00F02018" w:rsidP="008D1E79">
      <w:pPr>
        <w:jc w:val="center"/>
      </w:pPr>
    </w:p>
    <w:p w:rsidR="00F02018" w:rsidRDefault="00F02018" w:rsidP="008D1E79">
      <w:pPr>
        <w:jc w:val="center"/>
      </w:pPr>
    </w:p>
    <w:p w:rsidR="00F02018" w:rsidRDefault="00F02018" w:rsidP="008D1E79">
      <w:pPr>
        <w:jc w:val="center"/>
      </w:pPr>
    </w:p>
    <w:p w:rsidR="00F02018" w:rsidRDefault="00F02018" w:rsidP="008D1E79">
      <w:pPr>
        <w:jc w:val="center"/>
      </w:pPr>
    </w:p>
    <w:p w:rsidR="008D1E79" w:rsidRDefault="008D1E79" w:rsidP="008D1E79">
      <w:pPr>
        <w:jc w:val="center"/>
        <w:rPr>
          <w:sz w:val="40"/>
          <w:szCs w:val="40"/>
        </w:rPr>
      </w:pPr>
    </w:p>
    <w:p w:rsidR="008D1E79" w:rsidRDefault="00F02018" w:rsidP="008D1E79">
      <w:pPr>
        <w:jc w:val="center"/>
        <w:rPr>
          <w:sz w:val="40"/>
          <w:szCs w:val="40"/>
        </w:rPr>
      </w:pPr>
      <w:r>
        <w:rPr>
          <w:sz w:val="40"/>
          <w:szCs w:val="40"/>
        </w:rPr>
        <w:t>Информационно статистические материалы</w:t>
      </w:r>
    </w:p>
    <w:p w:rsidR="008D1E79" w:rsidRDefault="00C911D0" w:rsidP="008D1E79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филиала</w:t>
      </w:r>
      <w:r w:rsidR="008D1E79">
        <w:rPr>
          <w:sz w:val="40"/>
          <w:szCs w:val="40"/>
        </w:rPr>
        <w:t xml:space="preserve"> МОУ СОШ с</w:t>
      </w:r>
      <w:proofErr w:type="gramStart"/>
      <w:r w:rsidR="008D1E79">
        <w:rPr>
          <w:sz w:val="40"/>
          <w:szCs w:val="40"/>
        </w:rPr>
        <w:t>.П</w:t>
      </w:r>
      <w:proofErr w:type="gramEnd"/>
      <w:r w:rsidR="008D1E79">
        <w:rPr>
          <w:sz w:val="40"/>
          <w:szCs w:val="40"/>
        </w:rPr>
        <w:t>оима</w:t>
      </w:r>
    </w:p>
    <w:p w:rsidR="008D1E79" w:rsidRDefault="008D1E79" w:rsidP="008D1E79">
      <w:pPr>
        <w:jc w:val="center"/>
        <w:rPr>
          <w:sz w:val="40"/>
          <w:szCs w:val="40"/>
        </w:rPr>
      </w:pPr>
      <w:r>
        <w:rPr>
          <w:sz w:val="40"/>
          <w:szCs w:val="40"/>
        </w:rPr>
        <w:t>Белинского района Пензенской области</w:t>
      </w:r>
    </w:p>
    <w:p w:rsidR="008D1E79" w:rsidRDefault="008D1E79" w:rsidP="008D1E79">
      <w:pPr>
        <w:jc w:val="center"/>
        <w:rPr>
          <w:sz w:val="40"/>
          <w:szCs w:val="40"/>
        </w:rPr>
      </w:pPr>
      <w:r>
        <w:rPr>
          <w:sz w:val="40"/>
          <w:szCs w:val="40"/>
        </w:rPr>
        <w:t>имени П.П.Липачева в с.Пичевка</w:t>
      </w:r>
    </w:p>
    <w:p w:rsidR="008D1E79" w:rsidRDefault="008D1E79" w:rsidP="008D1E79">
      <w:pPr>
        <w:jc w:val="center"/>
        <w:rPr>
          <w:sz w:val="40"/>
          <w:szCs w:val="40"/>
        </w:rPr>
      </w:pPr>
    </w:p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E17592" w:rsidP="00E17592">
      <w:pPr>
        <w:jc w:val="center"/>
      </w:pPr>
      <w:r>
        <w:t>2021-2022 учебный год</w:t>
      </w:r>
    </w:p>
    <w:p w:rsidR="008D1E79" w:rsidRDefault="008D1E79" w:rsidP="008D1E79">
      <w:pPr>
        <w:jc w:val="center"/>
      </w:pPr>
    </w:p>
    <w:p w:rsidR="008D1E79" w:rsidRPr="007122CE" w:rsidRDefault="008D1E79" w:rsidP="008D1E79">
      <w:pPr>
        <w:rPr>
          <w:sz w:val="20"/>
          <w:szCs w:val="20"/>
        </w:rPr>
      </w:pPr>
      <w:r w:rsidRPr="007122CE">
        <w:rPr>
          <w:sz w:val="20"/>
          <w:szCs w:val="20"/>
        </w:rPr>
        <w:t>Согласовано</w:t>
      </w:r>
      <w:proofErr w:type="gramStart"/>
      <w:r w:rsidRPr="007122CE">
        <w:rPr>
          <w:sz w:val="20"/>
          <w:szCs w:val="20"/>
        </w:rPr>
        <w:t xml:space="preserve">                                                                      </w:t>
      </w:r>
      <w:r w:rsidR="007122CE">
        <w:rPr>
          <w:sz w:val="20"/>
          <w:szCs w:val="20"/>
        </w:rPr>
        <w:t xml:space="preserve">                      </w:t>
      </w:r>
      <w:r w:rsidRPr="007122CE">
        <w:rPr>
          <w:sz w:val="20"/>
          <w:szCs w:val="20"/>
        </w:rPr>
        <w:t xml:space="preserve"> У</w:t>
      </w:r>
      <w:proofErr w:type="gramEnd"/>
      <w:r w:rsidRPr="007122CE">
        <w:rPr>
          <w:sz w:val="20"/>
          <w:szCs w:val="20"/>
        </w:rPr>
        <w:t>тверждаю</w:t>
      </w:r>
    </w:p>
    <w:p w:rsidR="008D1E79" w:rsidRPr="007122CE" w:rsidRDefault="007122CE" w:rsidP="008D1E79">
      <w:pPr>
        <w:rPr>
          <w:sz w:val="20"/>
          <w:szCs w:val="20"/>
        </w:rPr>
      </w:pPr>
      <w:r w:rsidRPr="007122CE">
        <w:rPr>
          <w:sz w:val="20"/>
          <w:szCs w:val="20"/>
        </w:rPr>
        <w:t>Начальник</w:t>
      </w:r>
      <w:r>
        <w:rPr>
          <w:sz w:val="20"/>
          <w:szCs w:val="20"/>
        </w:rPr>
        <w:t xml:space="preserve"> </w:t>
      </w:r>
      <w:r w:rsidR="008D1E79" w:rsidRPr="007122CE">
        <w:rPr>
          <w:sz w:val="20"/>
          <w:szCs w:val="20"/>
        </w:rPr>
        <w:t>ОМВД России по Белинскому району                             Директор школы</w:t>
      </w:r>
    </w:p>
    <w:p w:rsidR="008D1E79" w:rsidRPr="007122CE" w:rsidRDefault="007122CE" w:rsidP="008D1E79">
      <w:pPr>
        <w:rPr>
          <w:sz w:val="20"/>
          <w:szCs w:val="20"/>
        </w:rPr>
      </w:pPr>
      <w:r>
        <w:rPr>
          <w:sz w:val="20"/>
          <w:szCs w:val="20"/>
        </w:rPr>
        <w:t xml:space="preserve">Подполковник </w:t>
      </w:r>
      <w:r w:rsidR="008D1E79" w:rsidRPr="007122CE">
        <w:rPr>
          <w:sz w:val="20"/>
          <w:szCs w:val="20"/>
        </w:rPr>
        <w:t xml:space="preserve"> полиции                                                   </w:t>
      </w:r>
      <w:r>
        <w:rPr>
          <w:sz w:val="20"/>
          <w:szCs w:val="20"/>
        </w:rPr>
        <w:t xml:space="preserve">                    </w:t>
      </w:r>
      <w:r w:rsidR="008D1E79" w:rsidRPr="007122CE">
        <w:rPr>
          <w:sz w:val="20"/>
          <w:szCs w:val="20"/>
        </w:rPr>
        <w:t xml:space="preserve"> _____ </w:t>
      </w:r>
      <w:r>
        <w:rPr>
          <w:sz w:val="20"/>
          <w:szCs w:val="20"/>
        </w:rPr>
        <w:t xml:space="preserve">     </w:t>
      </w:r>
      <w:r w:rsidR="008D1E79" w:rsidRPr="007122CE">
        <w:rPr>
          <w:sz w:val="20"/>
          <w:szCs w:val="20"/>
        </w:rPr>
        <w:t>О.И.Родионова</w:t>
      </w:r>
    </w:p>
    <w:p w:rsidR="008D1E79" w:rsidRDefault="008D1E79" w:rsidP="008D1E79">
      <w:r>
        <w:t>_________</w:t>
      </w:r>
      <w:r w:rsidR="007122CE">
        <w:t xml:space="preserve">А.Е. </w:t>
      </w:r>
      <w:proofErr w:type="spellStart"/>
      <w:r w:rsidR="007122CE">
        <w:t>Пимкин</w:t>
      </w:r>
      <w:proofErr w:type="spellEnd"/>
    </w:p>
    <w:p w:rsidR="008D1E79" w:rsidRDefault="00E17592" w:rsidP="008D1E79">
      <w:r>
        <w:t>«     «____________2021</w:t>
      </w:r>
      <w:r w:rsidR="008D1E79">
        <w:t xml:space="preserve">г.                                            </w:t>
      </w:r>
      <w:r>
        <w:t xml:space="preserve">    «       «_______________2021</w:t>
      </w:r>
      <w:r w:rsidR="008D1E79">
        <w:t>г</w:t>
      </w:r>
      <w:proofErr w:type="gramStart"/>
      <w:r w:rsidR="008D1E79">
        <w:t>..</w:t>
      </w:r>
      <w:proofErr w:type="gramEnd"/>
    </w:p>
    <w:p w:rsidR="008D1E79" w:rsidRDefault="008D1E79" w:rsidP="008D1E79"/>
    <w:p w:rsidR="008D1E79" w:rsidRDefault="008D1E79" w:rsidP="008D1E79">
      <w:pPr>
        <w:jc w:val="center"/>
      </w:pPr>
      <w:r>
        <w:t xml:space="preserve">План </w:t>
      </w:r>
    </w:p>
    <w:p w:rsidR="008D1E79" w:rsidRDefault="008D1E79" w:rsidP="008D1E79">
      <w:pPr>
        <w:jc w:val="center"/>
      </w:pPr>
      <w:r>
        <w:t>совместной работы филиала МОУ СОШ с</w:t>
      </w:r>
      <w:proofErr w:type="gramStart"/>
      <w:r>
        <w:t>.П</w:t>
      </w:r>
      <w:proofErr w:type="gramEnd"/>
      <w:r>
        <w:t>оима Белинского района Пензенской области  имени П.П.Липачева в с.Пичевка с п</w:t>
      </w:r>
      <w:r w:rsidR="00E17592">
        <w:t>равоохранительными органами 2021</w:t>
      </w:r>
      <w:r w:rsidR="000F7842">
        <w:t>-20</w:t>
      </w:r>
      <w:r w:rsidR="00E17592">
        <w:t>22</w:t>
      </w:r>
      <w:r>
        <w:t xml:space="preserve"> учебный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9"/>
        <w:gridCol w:w="4387"/>
        <w:gridCol w:w="2278"/>
        <w:gridCol w:w="2030"/>
        <w:gridCol w:w="283"/>
      </w:tblGrid>
      <w:tr w:rsidR="008D1E79" w:rsidTr="00834E81">
        <w:trPr>
          <w:gridAfter w:val="1"/>
          <w:wAfter w:w="28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Мероприятия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Сроки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Ответственный</w:t>
            </w:r>
          </w:p>
        </w:tc>
      </w:tr>
      <w:tr w:rsidR="008D1E79" w:rsidTr="00834E81">
        <w:trPr>
          <w:gridAfter w:val="1"/>
          <w:wAfter w:w="28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Проведение профилактических бесед с обучающимися работниками правоохранительных органов, инспектором по делам несовершеннолетних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В течение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Педагог- организатор Сайкина Н.И.</w:t>
            </w:r>
          </w:p>
        </w:tc>
      </w:tr>
      <w:tr w:rsidR="008D1E79" w:rsidTr="00834E81">
        <w:trPr>
          <w:gridAfter w:val="1"/>
          <w:wAfter w:w="28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Своевременное информирование администрации школы о рассмотрении материалов об обучающихся школы на комиссии по делам несовершеннолетних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В течение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Участковый уполномоченный</w:t>
            </w:r>
          </w:p>
        </w:tc>
      </w:tr>
      <w:tr w:rsidR="008D1E79" w:rsidTr="00834E81">
        <w:trPr>
          <w:gridAfter w:val="1"/>
          <w:wAfter w:w="28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Совместное выявление и взаимодействие в работе с неблагополучными семьями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В течение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Администрация </w:t>
            </w:r>
            <w:proofErr w:type="gramStart"/>
            <w:r>
              <w:t>с</w:t>
            </w:r>
            <w:proofErr w:type="gramEnd"/>
            <w:r>
              <w:t>/с, классные руководители</w:t>
            </w:r>
          </w:p>
        </w:tc>
      </w:tr>
      <w:tr w:rsidR="008D1E79" w:rsidTr="00834E81">
        <w:trPr>
          <w:gridAfter w:val="1"/>
          <w:wAfter w:w="28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Участие инспектора по делам несовершеннолетних в педсоветах школы </w:t>
            </w:r>
            <w:proofErr w:type="gramStart"/>
            <w:r>
              <w:t xml:space="preserve">( </w:t>
            </w:r>
            <w:proofErr w:type="gramEnd"/>
            <w:r>
              <w:t>по запросу админ. школы)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В течение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Зам директора по УВР  Перышкина Е.И.</w:t>
            </w:r>
          </w:p>
        </w:tc>
      </w:tr>
      <w:tr w:rsidR="008D1E79" w:rsidTr="00834E81">
        <w:trPr>
          <w:gridAfter w:val="1"/>
          <w:wAfter w:w="28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Своевременное взаимное информирование о распитии алкогольных напитков, употребление наркотических веществ </w:t>
            </w:r>
            <w:proofErr w:type="gramStart"/>
            <w:r>
              <w:t>обучающимися</w:t>
            </w:r>
            <w:proofErr w:type="gramEnd"/>
            <w:r>
              <w:t xml:space="preserve"> школы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В течение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Педагог- организатор Сайкина Н.И.</w:t>
            </w:r>
          </w:p>
        </w:tc>
      </w:tr>
      <w:tr w:rsidR="008D1E79" w:rsidTr="00834E81">
        <w:trPr>
          <w:gridAfter w:val="1"/>
          <w:wAfter w:w="28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6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Совместная работа по профилактике вредных привычек среди учащихся школы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В течение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Классные руководители</w:t>
            </w:r>
          </w:p>
        </w:tc>
      </w:tr>
      <w:tr w:rsidR="008D1E79" w:rsidTr="00834E81">
        <w:trPr>
          <w:gridAfter w:val="1"/>
          <w:wAfter w:w="28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7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Участие участкового уполномоченного в работе по охране общественного порядка при проведении общешкольных мероприятий </w:t>
            </w:r>
            <w:proofErr w:type="gramStart"/>
            <w:r>
              <w:t xml:space="preserve">( </w:t>
            </w:r>
            <w:proofErr w:type="gramEnd"/>
            <w:r>
              <w:t>по запросу админ. школы)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В течение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Зам директора по УВР, участковый уполномоченный</w:t>
            </w:r>
          </w:p>
        </w:tc>
      </w:tr>
      <w:tr w:rsidR="008D1E79" w:rsidTr="00834E81">
        <w:trPr>
          <w:gridAfter w:val="1"/>
          <w:wAfter w:w="28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8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Тематические классные часы по профилактике правонарушений «Подросток и закон»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В соответствии с планами классных руководителей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Классные руководители</w:t>
            </w:r>
          </w:p>
        </w:tc>
      </w:tr>
      <w:tr w:rsidR="008D1E79" w:rsidTr="00834E81">
        <w:trPr>
          <w:gridAfter w:val="1"/>
          <w:wAfter w:w="28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9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Контрольные рейды в семьи </w:t>
            </w:r>
            <w:proofErr w:type="gramStart"/>
            <w:r>
              <w:t>обучающихся</w:t>
            </w:r>
            <w:proofErr w:type="gramEnd"/>
            <w:r>
              <w:t>, находящиеся в социально-опасном положении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В течение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Администрация </w:t>
            </w:r>
            <w:proofErr w:type="gramStart"/>
            <w:r>
              <w:t>с</w:t>
            </w:r>
            <w:proofErr w:type="gramEnd"/>
            <w:r>
              <w:t>/с, классные руководители</w:t>
            </w:r>
          </w:p>
        </w:tc>
      </w:tr>
      <w:tr w:rsidR="008D1E79" w:rsidTr="00834E81">
        <w:trPr>
          <w:gridAfter w:val="1"/>
          <w:wAfter w:w="28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10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Участие в акции «Спорт – вместо наркотиков»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Ноябрь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Классные руководители</w:t>
            </w:r>
          </w:p>
        </w:tc>
      </w:tr>
      <w:tr w:rsidR="008D1E79" w:rsidTr="00834E81">
        <w:trPr>
          <w:gridAfter w:val="1"/>
          <w:wAfter w:w="283" w:type="dxa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Рейды по обследованию жилищных условий обучающихся, находящихся в группе риска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В течение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Администрация </w:t>
            </w:r>
            <w:proofErr w:type="gramStart"/>
            <w:r>
              <w:t>с</w:t>
            </w:r>
            <w:proofErr w:type="gramEnd"/>
            <w:r>
              <w:t>/с, классные руководители</w:t>
            </w:r>
          </w:p>
        </w:tc>
      </w:tr>
      <w:tr w:rsidR="008D1E79" w:rsidTr="00834E8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lastRenderedPageBreak/>
              <w:t>12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proofErr w:type="gramStart"/>
            <w:r>
              <w:t xml:space="preserve">Контроль за проведением свободного времени обучающихся из семей «группы риска» </w:t>
            </w:r>
            <w:proofErr w:type="gramEnd"/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В течение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Классные руководители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proofErr w:type="spellStart"/>
            <w:r>
              <w:t>уководители</w:t>
            </w:r>
            <w:proofErr w:type="spellEnd"/>
          </w:p>
        </w:tc>
      </w:tr>
      <w:tr w:rsidR="008D1E79" w:rsidTr="00834E8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13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Составление графика патрулирования родителей, классных руководителей, участкового уполномоченного в праздничные дни и во время каникул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В течение года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Классные руководители, члены родительского комитета, участковый уполномоченный</w:t>
            </w:r>
          </w:p>
        </w:tc>
        <w:tc>
          <w:tcPr>
            <w:tcW w:w="283" w:type="dxa"/>
            <w:vAlign w:val="center"/>
            <w:hideMark/>
          </w:tcPr>
          <w:p w:rsidR="008D1E79" w:rsidRDefault="008D1E79">
            <w:pPr>
              <w:rPr>
                <w:sz w:val="20"/>
                <w:szCs w:val="20"/>
              </w:rPr>
            </w:pPr>
          </w:p>
        </w:tc>
      </w:tr>
      <w:tr w:rsidR="008D1E79" w:rsidTr="00834E81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14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Поведение мероприятий в рамках декады правовых знаний </w:t>
            </w:r>
            <w:proofErr w:type="gramStart"/>
            <w:r>
              <w:t xml:space="preserve">( </w:t>
            </w:r>
            <w:proofErr w:type="gramEnd"/>
            <w:r>
              <w:t>с приглашением сотрудников полиции)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Апрель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Учитель истории, актив «Академии добрых дел»</w:t>
            </w:r>
          </w:p>
        </w:tc>
        <w:tc>
          <w:tcPr>
            <w:tcW w:w="283" w:type="dxa"/>
            <w:vAlign w:val="center"/>
            <w:hideMark/>
          </w:tcPr>
          <w:p w:rsidR="008D1E79" w:rsidRDefault="008D1E79">
            <w:pPr>
              <w:rPr>
                <w:sz w:val="20"/>
                <w:szCs w:val="20"/>
              </w:rPr>
            </w:pPr>
          </w:p>
        </w:tc>
      </w:tr>
      <w:tr w:rsidR="008D1E79" w:rsidTr="00834E81">
        <w:trPr>
          <w:trHeight w:val="986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15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Проведение конкурса рисунков и сочинений «Остановись! Задумайся!»</w:t>
            </w: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Сентябрь-май</w:t>
            </w:r>
          </w:p>
        </w:tc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Педагог-организатор, учителя русского языка и литературы, учитель </w:t>
            </w:r>
            <w:proofErr w:type="gramStart"/>
            <w:r>
              <w:t>ИЗО</w:t>
            </w:r>
            <w:proofErr w:type="gramEnd"/>
          </w:p>
        </w:tc>
        <w:tc>
          <w:tcPr>
            <w:tcW w:w="283" w:type="dxa"/>
            <w:vAlign w:val="center"/>
            <w:hideMark/>
          </w:tcPr>
          <w:p w:rsidR="008D1E79" w:rsidRDefault="008D1E79">
            <w:pPr>
              <w:rPr>
                <w:sz w:val="20"/>
                <w:szCs w:val="20"/>
              </w:rPr>
            </w:pPr>
          </w:p>
        </w:tc>
      </w:tr>
    </w:tbl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34E81"/>
    <w:p w:rsidR="008D1E79" w:rsidRDefault="008D1E79" w:rsidP="008D1E79">
      <w:pPr>
        <w:jc w:val="center"/>
      </w:pPr>
    </w:p>
    <w:p w:rsidR="008D1E79" w:rsidRDefault="008D1E79" w:rsidP="008D1E79">
      <w:pPr>
        <w:numPr>
          <w:ilvl w:val="0"/>
          <w:numId w:val="1"/>
        </w:numPr>
        <w:rPr>
          <w:b/>
        </w:rPr>
      </w:pPr>
      <w:r>
        <w:rPr>
          <w:b/>
        </w:rPr>
        <w:lastRenderedPageBreak/>
        <w:t>Опись информационно-статистических материалов по филиалу МОУ СОШ с</w:t>
      </w:r>
      <w:proofErr w:type="gramStart"/>
      <w:r>
        <w:rPr>
          <w:b/>
        </w:rPr>
        <w:t>.П</w:t>
      </w:r>
      <w:proofErr w:type="gramEnd"/>
      <w:r>
        <w:rPr>
          <w:b/>
        </w:rPr>
        <w:t>оима имени П.П.Липачева в с.Пичевка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5066"/>
        <w:gridCol w:w="2181"/>
        <w:gridCol w:w="1555"/>
      </w:tblGrid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№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Наименование документа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Количество документов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Примечание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Сведения об образовательном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/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Список администрации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/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Характеристика образовательного учреждения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/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План совместных мероприятий по профилактике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/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Список </w:t>
            </w:r>
            <w:proofErr w:type="gramStart"/>
            <w:r>
              <w:t>обучающихся</w:t>
            </w:r>
            <w:proofErr w:type="gramEnd"/>
            <w:r>
              <w:t>, состоящие на учете в ПДН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Отсутствуют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Список неблагополучных семей в ПДН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E17592">
            <w: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Отсутствуют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Состояние правопорядка в образовательном учреждении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/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Список общественных объединений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/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Список кружков и секций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/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Правовая пропаганда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/>
        </w:tc>
      </w:tr>
    </w:tbl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/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2.Сведения об образовательном учреждении:</w:t>
      </w:r>
    </w:p>
    <w:p w:rsidR="008D1E79" w:rsidRDefault="008D1E79" w:rsidP="008D1E79"/>
    <w:p w:rsidR="008D1E79" w:rsidRDefault="008D1E79" w:rsidP="008D1E79">
      <w:r>
        <w:t>Филиал МОУ СОШ с</w:t>
      </w:r>
      <w:proofErr w:type="gramStart"/>
      <w:r>
        <w:t>.П</w:t>
      </w:r>
      <w:proofErr w:type="gramEnd"/>
      <w:r>
        <w:t>оима Белинского района Пензенской области имени П.П.Липачева в с.Пичевка</w:t>
      </w:r>
    </w:p>
    <w:p w:rsidR="008D1E79" w:rsidRDefault="008D1E79" w:rsidP="008D1E79">
      <w:r>
        <w:t>Адрес: Пензенская область, Белинский район, с.Пичевка, ул</w:t>
      </w:r>
      <w:proofErr w:type="gramStart"/>
      <w:r>
        <w:t>.Д</w:t>
      </w:r>
      <w:proofErr w:type="gramEnd"/>
      <w:r>
        <w:t>ружная-14</w:t>
      </w:r>
    </w:p>
    <w:p w:rsidR="008D1E79" w:rsidRDefault="008D1E79" w:rsidP="008D1E79"/>
    <w:p w:rsidR="008D1E79" w:rsidRDefault="008D1E79" w:rsidP="008D1E79">
      <w:r>
        <w:t>Телефон: 2-16-34</w:t>
      </w:r>
    </w:p>
    <w:p w:rsidR="008D1E79" w:rsidRDefault="008D1E79" w:rsidP="008D1E79"/>
    <w:p w:rsidR="008D1E79" w:rsidRDefault="008D1E79" w:rsidP="008D1E79">
      <w:r>
        <w:t>Перечень объектов, расположенных около школы: административные здания, торговые предприятия.</w:t>
      </w: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Pr="00E17592" w:rsidRDefault="008D1E79" w:rsidP="008D1E79">
      <w:pPr>
        <w:jc w:val="center"/>
        <w:rPr>
          <w:b/>
        </w:rPr>
      </w:pPr>
    </w:p>
    <w:p w:rsidR="008D1E79" w:rsidRPr="00E17592" w:rsidRDefault="008D1E79" w:rsidP="008D1E79">
      <w:pPr>
        <w:ind w:left="180"/>
        <w:rPr>
          <w:b/>
        </w:rPr>
      </w:pPr>
      <w:r w:rsidRPr="00E17592">
        <w:rPr>
          <w:b/>
        </w:rPr>
        <w:lastRenderedPageBreak/>
        <w:t>3.Список администрации, обслуживающие данную территорию:</w:t>
      </w:r>
    </w:p>
    <w:p w:rsidR="008D1E79" w:rsidRPr="00E17592" w:rsidRDefault="008D1E79" w:rsidP="008D1E79">
      <w:pPr>
        <w:rPr>
          <w:b/>
        </w:rPr>
      </w:pPr>
    </w:p>
    <w:p w:rsidR="008D1E79" w:rsidRDefault="008D1E79" w:rsidP="008D1E79"/>
    <w:p w:rsidR="008D1E79" w:rsidRDefault="008D1E79" w:rsidP="008D1E79"/>
    <w:p w:rsidR="008D1E79" w:rsidRDefault="008D1E79" w:rsidP="008D1E79">
      <w:r>
        <w:t>Заместитель директора школы по УВР: Перышкина Елена Ивановна</w:t>
      </w:r>
    </w:p>
    <w:p w:rsidR="008D1E79" w:rsidRDefault="008D1E79" w:rsidP="008D1E79">
      <w:r>
        <w:t>Педагог-организатор: Сайкина Нина Ивановна</w:t>
      </w: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34E81" w:rsidRDefault="00834E81" w:rsidP="008D1E79">
      <w:pPr>
        <w:jc w:val="center"/>
      </w:pPr>
    </w:p>
    <w:p w:rsidR="00834E81" w:rsidRDefault="00834E81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  <w:r w:rsidRPr="00E17592">
        <w:rPr>
          <w:b/>
        </w:rPr>
        <w:lastRenderedPageBreak/>
        <w:t>4. Характеристика образовательного учреждения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51"/>
        <w:gridCol w:w="1204"/>
        <w:gridCol w:w="1204"/>
        <w:gridCol w:w="1204"/>
        <w:gridCol w:w="1204"/>
        <w:gridCol w:w="1204"/>
      </w:tblGrid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Учебный год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Pr="00E17592" w:rsidRDefault="000F7842">
            <w:r>
              <w:t>201</w:t>
            </w:r>
            <w:r w:rsidR="00E17592">
              <w:t>7-2018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Pr="00E17592" w:rsidRDefault="000F7842">
            <w:r>
              <w:t>201</w:t>
            </w:r>
            <w:r w:rsidR="00E17592">
              <w:t>8</w:t>
            </w:r>
            <w:r w:rsidR="008D1E79">
              <w:t>-201</w:t>
            </w:r>
            <w:r w:rsidR="00E17592"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Pr="00E17592" w:rsidRDefault="000F7842">
            <w:r>
              <w:t>201</w:t>
            </w:r>
            <w:r w:rsidR="00E17592">
              <w:t>9-2020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Pr="00E17592" w:rsidRDefault="00E17592">
            <w:r>
              <w:t>2020-2021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Pr="00E17592" w:rsidRDefault="00E17592">
            <w:r>
              <w:t>2021-2022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Общая численность учащихся на начало учебного года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E17592">
            <w:r>
              <w:t>1</w:t>
            </w:r>
            <w:r w:rsidR="008D1E79"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E17592">
            <w: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E17592">
            <w: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Pr="00E17592" w:rsidRDefault="008D1E79">
            <w:r>
              <w:t>1</w:t>
            </w:r>
            <w:r w:rsidR="00E17592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Pr="00E17592" w:rsidRDefault="008D1E79">
            <w:r>
              <w:t>1</w:t>
            </w:r>
            <w:r w:rsidR="00E17592">
              <w:t>3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Количество несовершеннолетних, состоящих на учете ПДН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Количество родителей, отрицательно влияющих на детей:</w:t>
            </w:r>
          </w:p>
          <w:p w:rsidR="008D1E79" w:rsidRDefault="008D1E79">
            <w:proofErr w:type="gramStart"/>
            <w:r>
              <w:t>Состоящих</w:t>
            </w:r>
            <w:proofErr w:type="gramEnd"/>
            <w:r>
              <w:t xml:space="preserve"> на учете ПДН</w:t>
            </w:r>
          </w:p>
          <w:p w:rsidR="008D1E79" w:rsidRDefault="008D1E79">
            <w:r>
              <w:t>Лишенных родительских прав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Количество </w:t>
            </w:r>
            <w:proofErr w:type="spellStart"/>
            <w:r>
              <w:t>семей</w:t>
            </w:r>
            <w:proofErr w:type="gramStart"/>
            <w:r>
              <w:t>:м</w:t>
            </w:r>
            <w:proofErr w:type="gramEnd"/>
            <w:r>
              <w:t>алообеспеченных</w:t>
            </w:r>
            <w:proofErr w:type="spellEnd"/>
            <w:r>
              <w:t>,</w:t>
            </w:r>
          </w:p>
          <w:p w:rsidR="008D1E79" w:rsidRDefault="008D1E79">
            <w:r>
              <w:t>Многодетных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/>
          <w:p w:rsidR="008D1E79" w:rsidRDefault="008D1E79">
            <w:r>
              <w:t>3</w:t>
            </w:r>
          </w:p>
          <w:p w:rsidR="008D1E79" w:rsidRDefault="008D1E79">
            <w: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/>
          <w:p w:rsidR="008D1E79" w:rsidRDefault="00E17592">
            <w:r>
              <w:t>-</w:t>
            </w:r>
          </w:p>
          <w:p w:rsidR="008D1E79" w:rsidRDefault="00E17592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/>
          <w:p w:rsidR="008D1E79" w:rsidRDefault="008D1E79">
            <w:r>
              <w:t>-</w:t>
            </w:r>
          </w:p>
          <w:p w:rsidR="008D1E79" w:rsidRDefault="008D1E79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/>
          <w:p w:rsidR="008D1E79" w:rsidRDefault="008D1E79">
            <w:r>
              <w:t>-</w:t>
            </w:r>
          </w:p>
          <w:p w:rsidR="008D1E79" w:rsidRDefault="008D1E79">
            <w:r>
              <w:t>2</w:t>
            </w:r>
          </w:p>
          <w:p w:rsidR="008D1E79" w:rsidRDefault="008D1E79"/>
          <w:p w:rsidR="008D1E79" w:rsidRDefault="008D1E7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Pr="000F7842" w:rsidRDefault="000F784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:rsidR="008D1E79" w:rsidRDefault="008D1E79"/>
          <w:p w:rsidR="008D1E79" w:rsidRDefault="008D1E79">
            <w:r>
              <w:t>2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Количество опекаемых учащихся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E17592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Pr="000F7842" w:rsidRDefault="000F7842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Количество учащихся, проживающих в детских домах, интернатах, приютах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</w:tr>
    </w:tbl>
    <w:p w:rsidR="008D1E79" w:rsidRDefault="008D1E79" w:rsidP="008D1E79">
      <w:r>
        <w:t>-</w:t>
      </w:r>
    </w:p>
    <w:p w:rsidR="008D1E79" w:rsidRDefault="008D1E79" w:rsidP="008D1E79"/>
    <w:p w:rsidR="008D1E79" w:rsidRDefault="008D1E79" w:rsidP="008D1E79"/>
    <w:p w:rsidR="008D1E79" w:rsidRDefault="008D1E79" w:rsidP="008D1E79">
      <w:pPr>
        <w:jc w:val="center"/>
      </w:pPr>
    </w:p>
    <w:p w:rsidR="008D1E79" w:rsidRDefault="008D1E79" w:rsidP="008D1E79">
      <w:pPr>
        <w:jc w:val="center"/>
      </w:pPr>
    </w:p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6.Список учащихся, состоящих на учете в ПДН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6"/>
        <w:gridCol w:w="985"/>
        <w:gridCol w:w="982"/>
        <w:gridCol w:w="982"/>
        <w:gridCol w:w="730"/>
        <w:gridCol w:w="1234"/>
        <w:gridCol w:w="1048"/>
        <w:gridCol w:w="1194"/>
        <w:gridCol w:w="739"/>
        <w:gridCol w:w="1171"/>
      </w:tblGrid>
      <w:tr w:rsidR="008D1E79" w:rsidTr="008D1E79">
        <w:trPr>
          <w:trHeight w:val="221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3п/</w:t>
            </w:r>
            <w:proofErr w:type="gramStart"/>
            <w:r>
              <w:t>п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ФИО</w:t>
            </w:r>
          </w:p>
          <w:p w:rsidR="008D1E79" w:rsidRDefault="008D1E79">
            <w:r>
              <w:t xml:space="preserve"> состоящего </w:t>
            </w:r>
          </w:p>
          <w:p w:rsidR="008D1E79" w:rsidRDefault="008D1E79">
            <w:r>
              <w:t>на учете в ПДН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Дата</w:t>
            </w:r>
          </w:p>
          <w:p w:rsidR="008D1E79" w:rsidRDefault="008D1E79">
            <w:r>
              <w:t xml:space="preserve">постановки </w:t>
            </w:r>
          </w:p>
          <w:p w:rsidR="008D1E79" w:rsidRDefault="008D1E79">
            <w:r>
              <w:t>на учет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Причина</w:t>
            </w:r>
          </w:p>
          <w:p w:rsidR="008D1E79" w:rsidRDefault="008D1E79">
            <w:r>
              <w:t>постановки</w:t>
            </w:r>
          </w:p>
          <w:p w:rsidR="008D1E79" w:rsidRDefault="008D1E79">
            <w:r>
              <w:t>на учет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Место учебы</w:t>
            </w:r>
          </w:p>
          <w:p w:rsidR="008D1E79" w:rsidRDefault="008D1E79">
            <w:r>
              <w:t>(школа, класс)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ФИО должность общественного воспитателя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Занятость во внеурочное время</w:t>
            </w:r>
          </w:p>
        </w:tc>
      </w:tr>
      <w:tr w:rsidR="008D1E79" w:rsidTr="008D1E7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79" w:rsidRDefault="008D1E7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79" w:rsidRDefault="008D1E7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79" w:rsidRDefault="008D1E7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79" w:rsidRDefault="008D1E7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79" w:rsidRDefault="008D1E79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79" w:rsidRDefault="008D1E7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Учреждение</w:t>
            </w:r>
          </w:p>
          <w:p w:rsidR="008D1E79" w:rsidRDefault="008D1E79">
            <w:r>
              <w:t>в котором занимается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Наименование кружка,</w:t>
            </w:r>
          </w:p>
          <w:p w:rsidR="008D1E79" w:rsidRDefault="008D1E79">
            <w:r>
              <w:t>секции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Дни и время занятий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ФОИ  руководителя, телефон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</w:tr>
    </w:tbl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Список неблагополучных родителей, состоящих на учете в ПДН</w:t>
      </w:r>
    </w:p>
    <w:p w:rsidR="008D1E79" w:rsidRDefault="008D1E79" w:rsidP="008D1E79">
      <w:r>
        <w:t>-</w:t>
      </w:r>
    </w:p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Pr="00E17592" w:rsidRDefault="008D1E79" w:rsidP="008D1E79">
      <w:pPr>
        <w:rPr>
          <w:b/>
        </w:rPr>
      </w:pPr>
      <w:r w:rsidRPr="00E17592">
        <w:rPr>
          <w:b/>
        </w:rPr>
        <w:t>8. Состояние правопорядка в филиале МОУ СОШ с</w:t>
      </w:r>
      <w:proofErr w:type="gramStart"/>
      <w:r w:rsidRPr="00E17592">
        <w:rPr>
          <w:b/>
        </w:rPr>
        <w:t>.П</w:t>
      </w:r>
      <w:proofErr w:type="gramEnd"/>
      <w:r w:rsidRPr="00E17592">
        <w:rPr>
          <w:b/>
        </w:rPr>
        <w:t>оима имени П.П.Липачева в с.Пичевка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91"/>
        <w:gridCol w:w="1176"/>
        <w:gridCol w:w="1176"/>
        <w:gridCol w:w="1176"/>
        <w:gridCol w:w="1176"/>
        <w:gridCol w:w="1176"/>
      </w:tblGrid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Учебный год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Учебный год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Совершено преступлений в ОУ, из них:</w:t>
            </w:r>
          </w:p>
          <w:p w:rsidR="008D1E79" w:rsidRDefault="008D1E79">
            <w:r>
              <w:t>Учащимися</w:t>
            </w:r>
          </w:p>
          <w:p w:rsidR="008D1E79" w:rsidRDefault="008D1E79">
            <w:r>
              <w:t>В отношении их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Pr="00E17592" w:rsidRDefault="000F7842">
            <w:r>
              <w:t>201</w:t>
            </w:r>
            <w:r w:rsidR="00E17592">
              <w:t>6</w:t>
            </w:r>
            <w:r>
              <w:t>-201</w:t>
            </w:r>
            <w:r w:rsidR="00E17592">
              <w:t>7</w:t>
            </w:r>
          </w:p>
          <w:p w:rsidR="008D1E79" w:rsidRDefault="008D1E79">
            <w:r>
              <w:t>-</w:t>
            </w:r>
          </w:p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Pr="00E17592" w:rsidRDefault="00E17592">
            <w:r>
              <w:t>2017</w:t>
            </w:r>
            <w:r w:rsidR="000F7842">
              <w:t>-201</w:t>
            </w:r>
            <w:r>
              <w:t>8</w:t>
            </w:r>
          </w:p>
          <w:p w:rsidR="008D1E79" w:rsidRDefault="008D1E79">
            <w:r>
              <w:t>-</w:t>
            </w:r>
          </w:p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Pr="00E17592" w:rsidRDefault="000F7842">
            <w:r>
              <w:t>201</w:t>
            </w:r>
            <w:r w:rsidR="00E17592">
              <w:t>8</w:t>
            </w:r>
            <w:r>
              <w:t>-201</w:t>
            </w:r>
            <w:r w:rsidR="00E17592">
              <w:t>9</w:t>
            </w:r>
          </w:p>
          <w:p w:rsidR="008D1E79" w:rsidRDefault="008D1E79">
            <w:r>
              <w:t>-</w:t>
            </w:r>
          </w:p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Pr="00E17592" w:rsidRDefault="00E17592">
            <w:r>
              <w:t>2019-2020</w:t>
            </w:r>
          </w:p>
          <w:p w:rsidR="008D1E79" w:rsidRDefault="008D1E79">
            <w:r>
              <w:t>-</w:t>
            </w:r>
          </w:p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Pr="00E17592" w:rsidRDefault="00E17592">
            <w:r>
              <w:t>2020-2021</w:t>
            </w:r>
          </w:p>
          <w:p w:rsidR="008D1E79" w:rsidRDefault="008D1E79">
            <w:r>
              <w:t>-</w:t>
            </w:r>
          </w:p>
          <w:p w:rsidR="008D1E79" w:rsidRDefault="008D1E79">
            <w:r>
              <w:t>-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>
            <w:r>
              <w:t>По видам</w:t>
            </w:r>
          </w:p>
          <w:p w:rsidR="008D1E79" w:rsidRDefault="008D1E79"/>
          <w:p w:rsidR="008D1E79" w:rsidRDefault="008D1E7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Совершено всего преступлений учащимися, </w:t>
            </w:r>
          </w:p>
          <w:p w:rsidR="008D1E79" w:rsidRDefault="008D1E79">
            <w:r>
              <w:t>количество привлеченных к уголовной ответственности ответственных лиц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>
            <w:r>
              <w:t>-</w:t>
            </w:r>
          </w:p>
          <w:p w:rsidR="008D1E79" w:rsidRDefault="008D1E79"/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>
            <w:r>
              <w:t>-</w:t>
            </w:r>
          </w:p>
          <w:p w:rsidR="008D1E79" w:rsidRDefault="008D1E79"/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>
            <w:r>
              <w:t>-</w:t>
            </w:r>
          </w:p>
          <w:p w:rsidR="008D1E79" w:rsidRDefault="008D1E79"/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>
            <w:r>
              <w:t>-</w:t>
            </w:r>
          </w:p>
          <w:p w:rsidR="008D1E79" w:rsidRDefault="008D1E79"/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>
            <w:r>
              <w:t>-</w:t>
            </w:r>
          </w:p>
          <w:p w:rsidR="008D1E79" w:rsidRDefault="008D1E79"/>
          <w:p w:rsidR="008D1E79" w:rsidRDefault="008D1E79">
            <w:r>
              <w:t>-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Совершено всего общественно опасных деяний, количество участников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proofErr w:type="gramStart"/>
            <w:r>
              <w:t>Доставлено в органы внутренних дел учащихся за правонарушения/привлечено</w:t>
            </w:r>
            <w:proofErr w:type="gramEnd"/>
            <w:r>
              <w:t xml:space="preserve"> к административной ответственности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-</w:t>
            </w:r>
          </w:p>
        </w:tc>
      </w:tr>
    </w:tbl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Список общественных объединений.</w:t>
      </w:r>
    </w:p>
    <w:p w:rsidR="008D1E79" w:rsidRDefault="008D1E79" w:rsidP="008D1E79">
      <w:r>
        <w:t>1. Общешкольный родительский комитет:</w:t>
      </w:r>
    </w:p>
    <w:p w:rsidR="008D1E79" w:rsidRDefault="008D1E79" w:rsidP="008D1E79">
      <w:r>
        <w:t>Председатель общешкольного родительского комитета: Голик Вера Александровна</w:t>
      </w:r>
    </w:p>
    <w:p w:rsidR="008D1E79" w:rsidRDefault="008D1E79" w:rsidP="008D1E79">
      <w:pPr>
        <w:ind w:left="180"/>
      </w:pPr>
    </w:p>
    <w:p w:rsidR="008D1E79" w:rsidRDefault="008D1E79" w:rsidP="008D1E79">
      <w:pPr>
        <w:numPr>
          <w:ilvl w:val="0"/>
          <w:numId w:val="1"/>
        </w:numPr>
      </w:pPr>
      <w:r>
        <w:t xml:space="preserve">Совет по профилактике правонарушений: </w:t>
      </w:r>
      <w:r w:rsidR="00E17592">
        <w:t>Перышкина Елена Ивановна- зам директора по УВР</w:t>
      </w:r>
    </w:p>
    <w:p w:rsidR="008D1E79" w:rsidRDefault="008D1E79" w:rsidP="008D1E79"/>
    <w:p w:rsidR="008D1E79" w:rsidRDefault="008D1E79" w:rsidP="008D1E79"/>
    <w:p w:rsidR="008D1E79" w:rsidRDefault="008D1E79" w:rsidP="008D1E79">
      <w:r>
        <w:t>3.Совет отцов: Голик Виктор Владимирович</w:t>
      </w:r>
    </w:p>
    <w:p w:rsidR="008D1E79" w:rsidRDefault="008D1E79" w:rsidP="008D1E79"/>
    <w:p w:rsidR="008D1E79" w:rsidRDefault="000F7842" w:rsidP="000F7842">
      <w:pPr>
        <w:ind w:left="180"/>
      </w:pPr>
      <w:r w:rsidRPr="000F7842">
        <w:t>4</w:t>
      </w:r>
      <w:r>
        <w:t>.</w:t>
      </w:r>
      <w:r w:rsidR="008D1E79">
        <w:t>Совет бабушек: Левина Нина  Сергеевна</w:t>
      </w:r>
    </w:p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10. Список кружков и секций</w:t>
      </w:r>
      <w:r w:rsidR="00E17592">
        <w:rPr>
          <w:b/>
          <w:sz w:val="28"/>
          <w:szCs w:val="28"/>
        </w:rPr>
        <w:t xml:space="preserve"> Козловского ДК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815"/>
        <w:gridCol w:w="816"/>
        <w:gridCol w:w="1808"/>
        <w:gridCol w:w="1783"/>
      </w:tblGrid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Название кружка, секции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Руководитель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E17592">
            <w:r>
              <w:t>Драмкружок «Золушка</w:t>
            </w:r>
            <w:r w:rsidR="008D1E79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E17592">
            <w:r>
              <w:t>2-9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E17592">
            <w:r>
              <w:t>Козловский 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E17592">
            <w:proofErr w:type="spellStart"/>
            <w:r>
              <w:t>Захаркина</w:t>
            </w:r>
            <w:proofErr w:type="spellEnd"/>
            <w:r>
              <w:t xml:space="preserve"> В.И.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E17592">
            <w:r>
              <w:t>«</w:t>
            </w:r>
            <w:proofErr w:type="spellStart"/>
            <w:r w:rsidR="009711E8">
              <w:t>Каляки-маляки</w:t>
            </w:r>
            <w:proofErr w:type="spellEnd"/>
            <w:r w:rsidR="008D1E79"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9711E8">
            <w:r>
              <w:t>2-6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9711E8">
            <w:r>
              <w:t>Козловский 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9711E8">
            <w:r>
              <w:t>Голик В.А.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9711E8">
            <w:r>
              <w:t>Вокал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9711E8">
            <w:r>
              <w:t>2-9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9711E8">
            <w:r>
              <w:t>Козловский 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9711E8">
            <w:proofErr w:type="spellStart"/>
            <w:r>
              <w:t>Захаркина</w:t>
            </w:r>
            <w:proofErr w:type="spellEnd"/>
            <w:r>
              <w:t xml:space="preserve"> В.И.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9711E8">
            <w:r>
              <w:t>Настольный теннис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9711E8">
            <w:r>
              <w:t>Козловский ДК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9711E8">
            <w:r>
              <w:t>Голик В.А.</w:t>
            </w:r>
          </w:p>
        </w:tc>
      </w:tr>
    </w:tbl>
    <w:p w:rsidR="008D1E79" w:rsidRDefault="008D1E79" w:rsidP="008D1E79"/>
    <w:p w:rsidR="008D1E79" w:rsidRDefault="008D1E79" w:rsidP="008D1E79"/>
    <w:p w:rsidR="008D1E79" w:rsidRPr="009711E8" w:rsidRDefault="009711E8" w:rsidP="008D1E79">
      <w:pPr>
        <w:rPr>
          <w:b/>
        </w:rPr>
      </w:pPr>
      <w:r w:rsidRPr="009711E8">
        <w:rPr>
          <w:b/>
        </w:rPr>
        <w:t>10.Список занятий внеурочной деятельности филиала МОУ СОШ с</w:t>
      </w:r>
      <w:proofErr w:type="gramStart"/>
      <w:r w:rsidRPr="009711E8">
        <w:rPr>
          <w:b/>
        </w:rPr>
        <w:t>.П</w:t>
      </w:r>
      <w:proofErr w:type="gramEnd"/>
      <w:r w:rsidRPr="009711E8">
        <w:rPr>
          <w:b/>
        </w:rPr>
        <w:t>оима в с.Пичевка</w:t>
      </w:r>
    </w:p>
    <w:p w:rsidR="008D1E79" w:rsidRPr="009711E8" w:rsidRDefault="008D1E79" w:rsidP="008D1E79">
      <w:pPr>
        <w:rPr>
          <w:b/>
        </w:rPr>
      </w:pPr>
    </w:p>
    <w:p w:rsidR="008D1E79" w:rsidRPr="009711E8" w:rsidRDefault="008D1E79" w:rsidP="008D1E79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9"/>
        <w:gridCol w:w="2815"/>
        <w:gridCol w:w="816"/>
        <w:gridCol w:w="2860"/>
        <w:gridCol w:w="1946"/>
      </w:tblGrid>
      <w:tr w:rsidR="009711E8" w:rsidTr="00D11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8" w:rsidRDefault="009711E8" w:rsidP="00D111FD"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8" w:rsidRDefault="009711E8" w:rsidP="00D111FD">
            <w:r>
              <w:t>Название кружка, секции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8" w:rsidRDefault="009711E8" w:rsidP="00D111FD">
            <w: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8" w:rsidRDefault="009711E8" w:rsidP="00D111FD">
            <w:r>
              <w:t>Кабинет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8" w:rsidRDefault="009711E8" w:rsidP="00D111FD">
            <w:r>
              <w:t>Руководитель</w:t>
            </w:r>
          </w:p>
        </w:tc>
      </w:tr>
      <w:tr w:rsidR="009711E8" w:rsidTr="00D11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8" w:rsidRDefault="009711E8" w:rsidP="00D111FD">
            <w: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8" w:rsidRDefault="009711E8" w:rsidP="00D111FD">
            <w:r>
              <w:t>Подвижные игры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8" w:rsidRDefault="009711E8" w:rsidP="00D111FD">
            <w:r>
              <w:t>2-9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8" w:rsidRDefault="009711E8" w:rsidP="00D111FD">
            <w:r>
              <w:t>Спортивный зал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8" w:rsidRDefault="009711E8" w:rsidP="00D111FD">
            <w:proofErr w:type="spellStart"/>
            <w:r>
              <w:t>Ермошкина</w:t>
            </w:r>
            <w:proofErr w:type="spellEnd"/>
            <w:r>
              <w:t xml:space="preserve"> Н.Н.</w:t>
            </w:r>
          </w:p>
        </w:tc>
      </w:tr>
      <w:tr w:rsidR="009711E8" w:rsidTr="00D11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8" w:rsidRDefault="009711E8" w:rsidP="00D111FD">
            <w: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8" w:rsidRDefault="009711E8" w:rsidP="00D111FD">
            <w:r>
              <w:t>Веселый немецкий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8" w:rsidRDefault="009711E8" w:rsidP="00D111FD">
            <w:r>
              <w:t>5-9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8" w:rsidRDefault="009711E8" w:rsidP="00D111FD">
            <w:r>
              <w:t>Кабинет немецкого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8" w:rsidRDefault="009711E8" w:rsidP="00D111FD">
            <w:proofErr w:type="spellStart"/>
            <w:r>
              <w:t>Шулимова</w:t>
            </w:r>
            <w:proofErr w:type="spellEnd"/>
            <w:r>
              <w:t xml:space="preserve"> Ю.В.</w:t>
            </w:r>
          </w:p>
        </w:tc>
      </w:tr>
      <w:tr w:rsidR="009711E8" w:rsidTr="00D111F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8" w:rsidRDefault="009711E8" w:rsidP="00D111FD">
            <w: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8" w:rsidRDefault="009711E8" w:rsidP="00D111FD">
            <w:r>
              <w:t>«Наши истоки»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8" w:rsidRDefault="009711E8" w:rsidP="00D111FD">
            <w:r>
              <w:t>6-8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8" w:rsidRDefault="009711E8" w:rsidP="00D111FD">
            <w:r>
              <w:t>Музей школы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11E8" w:rsidRDefault="009711E8" w:rsidP="00D111FD">
            <w:r>
              <w:t>Сайкина Н.И.</w:t>
            </w:r>
          </w:p>
        </w:tc>
      </w:tr>
    </w:tbl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9711E8" w:rsidRDefault="009711E8" w:rsidP="008D1E79"/>
    <w:p w:rsidR="009711E8" w:rsidRDefault="009711E8" w:rsidP="008D1E79"/>
    <w:p w:rsidR="009711E8" w:rsidRDefault="009711E8" w:rsidP="008D1E79"/>
    <w:p w:rsidR="009711E8" w:rsidRDefault="009711E8" w:rsidP="008D1E79"/>
    <w:p w:rsidR="008D1E79" w:rsidRDefault="008D1E79" w:rsidP="008D1E79"/>
    <w:p w:rsidR="008D1E79" w:rsidRDefault="008D1E79" w:rsidP="008D1E79"/>
    <w:p w:rsidR="008D1E79" w:rsidRDefault="008D1E79" w:rsidP="008D1E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11.Правовая пропаганда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7"/>
        <w:gridCol w:w="3901"/>
        <w:gridCol w:w="1592"/>
        <w:gridCol w:w="2761"/>
      </w:tblGrid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Дата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Тема выступления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Категория слушателей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Кем проводится мероприятие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Сентябрь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Профилактика правонарушений и преступлений среди несовершеннолетних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Учащиеся 8-9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Председатель Совета общественности при Козловском </w:t>
            </w:r>
            <w:proofErr w:type="gramStart"/>
            <w:r>
              <w:t>с</w:t>
            </w:r>
            <w:proofErr w:type="gramEnd"/>
            <w:r>
              <w:t>/с Сайкин В.Г.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Месячник по правовому воспитанию</w:t>
            </w:r>
          </w:p>
          <w:p w:rsidR="008D1E79" w:rsidRDefault="008D1E79" w:rsidP="0037616B">
            <w:pPr>
              <w:numPr>
                <w:ilvl w:val="0"/>
                <w:numId w:val="2"/>
              </w:numPr>
            </w:pPr>
            <w:r>
              <w:t>Тематические классные часы</w:t>
            </w:r>
          </w:p>
          <w:p w:rsidR="008D1E79" w:rsidRDefault="008D1E79" w:rsidP="0037616B">
            <w:pPr>
              <w:numPr>
                <w:ilvl w:val="0"/>
                <w:numId w:val="2"/>
              </w:numPr>
            </w:pPr>
            <w:r>
              <w:t xml:space="preserve">Открытое мероприятие « </w:t>
            </w:r>
            <w:proofErr w:type="gramStart"/>
            <w:r>
              <w:t>Конституция-основной</w:t>
            </w:r>
            <w:proofErr w:type="gramEnd"/>
            <w:r>
              <w:t xml:space="preserve"> закон страны »</w:t>
            </w:r>
          </w:p>
          <w:p w:rsidR="008D1E79" w:rsidRDefault="008D1E79" w:rsidP="0037616B">
            <w:pPr>
              <w:numPr>
                <w:ilvl w:val="0"/>
                <w:numId w:val="2"/>
              </w:numPr>
            </w:pPr>
            <w:r>
              <w:t>Конкурс рисунков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Учащиеся 2-9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Педагог-организатор, учитель </w:t>
            </w:r>
            <w:proofErr w:type="gramStart"/>
            <w:r>
              <w:t>ИЗО</w:t>
            </w:r>
            <w:proofErr w:type="gramEnd"/>
            <w:r>
              <w:t>, классные руководители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Встреча с участков</w:t>
            </w:r>
            <w:r w:rsidR="000F7842">
              <w:t>ым уполномоченным Усовым В.В.</w:t>
            </w:r>
            <w:r>
              <w:t>по вопросам профилактики правонарушений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9711E8">
            <w:r>
              <w:t>Учащиеся 6</w:t>
            </w:r>
            <w:r w:rsidR="008D1E79">
              <w:t>-9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Педагог-организатор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Февраль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Родительский университет «Знаю ли я свои права и обязанности»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Учитель истории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Круглый стол на тему: «Умей сказать нет!»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9711E8">
            <w:r>
              <w:t>Учащиеся 6</w:t>
            </w:r>
            <w:r w:rsidR="008D1E79">
              <w:t>-9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Фельдшер Козловского ФАП </w:t>
            </w:r>
            <w:proofErr w:type="spellStart"/>
            <w:r>
              <w:t>Мерняева</w:t>
            </w:r>
            <w:proofErr w:type="spellEnd"/>
            <w:r>
              <w:t xml:space="preserve"> Н.В.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Май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Классные часы по ПДД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Учащиеся</w:t>
            </w:r>
            <w:proofErr w:type="gramStart"/>
            <w:r>
              <w:t>2</w:t>
            </w:r>
            <w:proofErr w:type="gramEnd"/>
            <w:r>
              <w:t xml:space="preserve"> -9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Классные руководители</w:t>
            </w:r>
          </w:p>
        </w:tc>
      </w:tr>
      <w:tr w:rsidR="008D1E79" w:rsidTr="008D1E7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Сентябрь-май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Профилактические беседы перед каникулами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Учащиеся 2-9 классов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Классные руководители</w:t>
            </w:r>
          </w:p>
        </w:tc>
      </w:tr>
    </w:tbl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/>
    <w:p w:rsidR="000F7842" w:rsidRDefault="000F7842" w:rsidP="008D1E79">
      <w:pPr>
        <w:rPr>
          <w:rFonts w:ascii="Cambria" w:hAnsi="Cambria"/>
          <w:sz w:val="20"/>
          <w:szCs w:val="20"/>
        </w:rPr>
      </w:pPr>
    </w:p>
    <w:p w:rsidR="008D1E79" w:rsidRDefault="008D1E79" w:rsidP="000F7842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Утверждаю</w:t>
      </w:r>
    </w:p>
    <w:p w:rsidR="008D1E79" w:rsidRDefault="000F7842" w:rsidP="000F7842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Директор школы</w:t>
      </w:r>
    </w:p>
    <w:p w:rsidR="008D1E79" w:rsidRDefault="008D1E79" w:rsidP="000F7842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____________О.И.Родионова</w:t>
      </w:r>
    </w:p>
    <w:p w:rsidR="008D1E79" w:rsidRDefault="008D1E79" w:rsidP="000F7842">
      <w:pPr>
        <w:jc w:val="right"/>
        <w:rPr>
          <w:rStyle w:val="apple-converted-space"/>
          <w:shd w:val="clear" w:color="auto" w:fill="FFFFFF"/>
        </w:rPr>
      </w:pPr>
    </w:p>
    <w:p w:rsidR="008D1E79" w:rsidRDefault="008D1E79" w:rsidP="008D1E79">
      <w:pPr>
        <w:rPr>
          <w:rStyle w:val="apple-converted-space"/>
          <w:sz w:val="28"/>
          <w:szCs w:val="28"/>
          <w:shd w:val="clear" w:color="auto" w:fill="FFFFFF"/>
        </w:rPr>
      </w:pPr>
    </w:p>
    <w:p w:rsidR="008D1E79" w:rsidRDefault="008D1E79" w:rsidP="008D1E79">
      <w:pPr>
        <w:rPr>
          <w:rStyle w:val="apple-converted-space"/>
          <w:sz w:val="28"/>
          <w:szCs w:val="28"/>
          <w:shd w:val="clear" w:color="auto" w:fill="FFFFFF"/>
        </w:rPr>
      </w:pPr>
    </w:p>
    <w:p w:rsidR="008D1E79" w:rsidRDefault="008D1E79" w:rsidP="008D1E79">
      <w:pPr>
        <w:rPr>
          <w:rStyle w:val="apple-converted-space"/>
          <w:sz w:val="28"/>
          <w:szCs w:val="28"/>
          <w:shd w:val="clear" w:color="auto" w:fill="FFFFFF"/>
        </w:rPr>
      </w:pPr>
    </w:p>
    <w:p w:rsidR="008D1E79" w:rsidRDefault="008D1E79" w:rsidP="008D1E79">
      <w:proofErr w:type="spellStart"/>
      <w:r>
        <w:rPr>
          <w:rStyle w:val="apple-converted-space"/>
          <w:b/>
          <w:sz w:val="28"/>
          <w:szCs w:val="28"/>
          <w:shd w:val="clear" w:color="auto" w:fill="FFFFFF"/>
        </w:rPr>
        <w:t>План</w:t>
      </w:r>
      <w:r>
        <w:rPr>
          <w:b/>
          <w:sz w:val="36"/>
          <w:szCs w:val="36"/>
        </w:rPr>
        <w:t>работы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филиалаМОУ</w:t>
      </w:r>
      <w:proofErr w:type="spellEnd"/>
      <w:r>
        <w:rPr>
          <w:b/>
          <w:sz w:val="36"/>
          <w:szCs w:val="36"/>
        </w:rPr>
        <w:t xml:space="preserve"> СОШ с</w:t>
      </w:r>
      <w:proofErr w:type="gramStart"/>
      <w:r>
        <w:rPr>
          <w:b/>
          <w:sz w:val="36"/>
          <w:szCs w:val="36"/>
        </w:rPr>
        <w:t>.П</w:t>
      </w:r>
      <w:proofErr w:type="gramEnd"/>
      <w:r>
        <w:rPr>
          <w:b/>
          <w:sz w:val="36"/>
          <w:szCs w:val="36"/>
        </w:rPr>
        <w:t>оима  имени П.П.Липачева в с.Пичевка по про</w:t>
      </w:r>
      <w:r w:rsidR="009711E8">
        <w:rPr>
          <w:b/>
          <w:sz w:val="36"/>
          <w:szCs w:val="36"/>
        </w:rPr>
        <w:t>филактике правонарушений на 2021-2022</w:t>
      </w:r>
      <w:r>
        <w:rPr>
          <w:b/>
          <w:sz w:val="36"/>
          <w:szCs w:val="36"/>
        </w:rPr>
        <w:t xml:space="preserve"> учебный год</w:t>
      </w:r>
    </w:p>
    <w:p w:rsidR="008D1E79" w:rsidRDefault="008D1E79" w:rsidP="008D1E79">
      <w:pPr>
        <w:ind w:left="435"/>
        <w:jc w:val="center"/>
        <w:rPr>
          <w:b/>
          <w:sz w:val="36"/>
          <w:szCs w:val="36"/>
        </w:rPr>
      </w:pPr>
    </w:p>
    <w:p w:rsidR="008D1E79" w:rsidRDefault="008D1E79" w:rsidP="008D1E79">
      <w:pPr>
        <w:pStyle w:val="a3"/>
        <w:rPr>
          <w:rFonts w:ascii="Arial" w:hAnsi="Arial" w:cs="Arial"/>
          <w:b/>
          <w:i/>
          <w:color w:val="000000"/>
          <w:sz w:val="32"/>
          <w:szCs w:val="32"/>
        </w:rPr>
      </w:pPr>
      <w:r>
        <w:rPr>
          <w:rFonts w:ascii="Arial" w:hAnsi="Arial" w:cs="Arial"/>
          <w:b/>
          <w:i/>
          <w:color w:val="000000"/>
          <w:sz w:val="32"/>
          <w:szCs w:val="32"/>
        </w:rPr>
        <w:t>Цель: воспитание законопослушной личности, профилактика противоправного поведение учащихся, воспитание культуры поведения</w:t>
      </w:r>
    </w:p>
    <w:p w:rsidR="008D1E79" w:rsidRDefault="008D1E79" w:rsidP="008D1E79">
      <w:pPr>
        <w:ind w:left="435"/>
        <w:jc w:val="center"/>
        <w:rPr>
          <w:b/>
          <w:i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74"/>
        <w:gridCol w:w="3914"/>
        <w:gridCol w:w="1495"/>
        <w:gridCol w:w="2188"/>
      </w:tblGrid>
      <w:tr w:rsidR="008D1E79" w:rsidTr="008D1E7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Названий мероприятий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Сроки </w:t>
            </w:r>
            <w:proofErr w:type="spellStart"/>
            <w:r>
              <w:rPr>
                <w:b/>
                <w:sz w:val="28"/>
                <w:szCs w:val="28"/>
              </w:rPr>
              <w:t>испол</w:t>
            </w:r>
            <w:proofErr w:type="spellEnd"/>
            <w:r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8D1E79" w:rsidTr="008D1E7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pPr>
              <w:rPr>
                <w:b/>
              </w:rPr>
            </w:pPr>
            <w:r>
              <w:rPr>
                <w:color w:val="000000"/>
              </w:rPr>
              <w:t>Создание банка данных на "трудных" учащихся и учащихся из семей «группы риска».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Сентябрь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proofErr w:type="gramStart"/>
            <w:r>
              <w:t>Классные</w:t>
            </w:r>
            <w:proofErr w:type="gramEnd"/>
            <w:r>
              <w:t xml:space="preserve"> рук., педагог-организатор</w:t>
            </w:r>
          </w:p>
        </w:tc>
      </w:tr>
      <w:tr w:rsidR="008D1E79" w:rsidTr="008D1E7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pPr>
              <w:rPr>
                <w:b/>
              </w:rPr>
            </w:pPr>
            <w:r>
              <w:rPr>
                <w:color w:val="000000"/>
              </w:rPr>
              <w:t>Индивидуальные беседы с "трудными" подростками и учащимися, требующих особого педагогического внимания,</w:t>
            </w:r>
            <w:r>
              <w:t xml:space="preserve"> помочь найти детям занятие по душе.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Сентябрь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proofErr w:type="gramStart"/>
            <w:r>
              <w:t>Классные</w:t>
            </w:r>
            <w:proofErr w:type="gramEnd"/>
            <w:r>
              <w:t xml:space="preserve"> рук., педагог-организатор</w:t>
            </w:r>
          </w:p>
        </w:tc>
      </w:tr>
      <w:tr w:rsidR="008D1E79" w:rsidTr="008D1E7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pPr>
              <w:rPr>
                <w:b/>
              </w:rPr>
            </w:pPr>
            <w:r>
              <w:rPr>
                <w:color w:val="000000"/>
              </w:rPr>
              <w:t xml:space="preserve">Ежедневный </w:t>
            </w:r>
            <w:proofErr w:type="gramStart"/>
            <w:r>
              <w:rPr>
                <w:color w:val="000000"/>
              </w:rPr>
              <w:t>контроль за</w:t>
            </w:r>
            <w:proofErr w:type="gramEnd"/>
            <w:r>
              <w:rPr>
                <w:color w:val="000000"/>
              </w:rPr>
              <w:t xml:space="preserve"> посещаемостью учебных занятий.  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Педагог-организатор,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8D1E79" w:rsidTr="008D1E7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 Регулярно проводить классные  часы по нравственно-эстетическим и правовым темам.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pPr>
              <w:rPr>
                <w:b/>
              </w:rPr>
            </w:pPr>
            <w: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Педагог-организатор, </w:t>
            </w:r>
            <w:proofErr w:type="spellStart"/>
            <w:r>
              <w:t>кл</w:t>
            </w:r>
            <w:proofErr w:type="spellEnd"/>
            <w:r>
              <w:t>. рук.</w:t>
            </w:r>
          </w:p>
        </w:tc>
      </w:tr>
      <w:tr w:rsidR="008D1E79" w:rsidTr="008D1E79">
        <w:trPr>
          <w:trHeight w:val="583"/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5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rPr>
                <w:color w:val="000000"/>
              </w:rPr>
              <w:t>Изучение состояния здоровья учащихся          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pPr>
              <w:rPr>
                <w:b/>
              </w:rPr>
            </w:pPr>
            <w: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Кл</w:t>
            </w:r>
            <w:proofErr w:type="gramStart"/>
            <w:r>
              <w:t>.р</w:t>
            </w:r>
            <w:proofErr w:type="gramEnd"/>
            <w:r>
              <w:t>ук.</w:t>
            </w:r>
          </w:p>
        </w:tc>
      </w:tr>
      <w:tr w:rsidR="008D1E79" w:rsidTr="008D1E7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6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rPr>
                <w:color w:val="000000"/>
              </w:rPr>
              <w:t>Посещение на дому. Изучение ЖБУ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В течение года, (в сентябре заполнение социальной карты на каждого учащегося)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proofErr w:type="spellStart"/>
            <w:r>
              <w:t>Кл</w:t>
            </w:r>
            <w:proofErr w:type="gramStart"/>
            <w:r>
              <w:t>.р</w:t>
            </w:r>
            <w:proofErr w:type="gramEnd"/>
            <w:r>
              <w:t>ук</w:t>
            </w:r>
            <w:proofErr w:type="spellEnd"/>
            <w:r>
              <w:t>., педагог-организатор</w:t>
            </w:r>
          </w:p>
        </w:tc>
      </w:tr>
      <w:tr w:rsidR="008D1E79" w:rsidTr="008D1E7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7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В библиотеке организовать сменные выставки книг, журналов по вопросам алкоголизма, наркомании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proofErr w:type="spellStart"/>
            <w:r>
              <w:t>Цыгановкина</w:t>
            </w:r>
            <w:proofErr w:type="spellEnd"/>
            <w:r>
              <w:t xml:space="preserve"> О.И.</w:t>
            </w:r>
          </w:p>
        </w:tc>
      </w:tr>
      <w:tr w:rsidR="008D1E79" w:rsidTr="008D1E7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8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Практиковать регулярные встречи с участковым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Педагог-организатор</w:t>
            </w:r>
          </w:p>
        </w:tc>
      </w:tr>
      <w:tr w:rsidR="008D1E79" w:rsidTr="008D1E7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lastRenderedPageBreak/>
              <w:t>9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rPr>
                <w:color w:val="000000"/>
              </w:rPr>
              <w:t>Вечерний социально-педагогический рейд. Посещение  детей на дому.  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один раз в четверть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79" w:rsidRDefault="008D1E79">
            <w:r>
              <w:t xml:space="preserve">Педагог-организатор, </w:t>
            </w:r>
          </w:p>
          <w:p w:rsidR="008D1E79" w:rsidRDefault="008D1E79">
            <w:proofErr w:type="spellStart"/>
            <w:r>
              <w:t>кл</w:t>
            </w:r>
            <w:proofErr w:type="spellEnd"/>
            <w:r>
              <w:t>. рук.</w:t>
            </w:r>
          </w:p>
          <w:p w:rsidR="008D1E79" w:rsidRDefault="008D1E79"/>
        </w:tc>
      </w:tr>
      <w:tr w:rsidR="008D1E79" w:rsidTr="008D1E7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10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rPr>
                <w:color w:val="000000"/>
              </w:rPr>
              <w:t>Всемирный день ребенка.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Ноябрь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Педагог-организатор</w:t>
            </w:r>
          </w:p>
        </w:tc>
      </w:tr>
      <w:tr w:rsidR="008D1E79" w:rsidTr="008D1E7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11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rPr>
                <w:color w:val="000000"/>
              </w:rPr>
              <w:t>Производственное совещание при директоре  "Организация и состояние работы социальной службы с детьми, нуждающимися в социальной помощи"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Декабрь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Директор</w:t>
            </w:r>
          </w:p>
        </w:tc>
      </w:tr>
      <w:tr w:rsidR="008D1E79" w:rsidTr="008D1E7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12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rPr>
                <w:color w:val="000000"/>
              </w:rPr>
              <w:t xml:space="preserve">Мониторинг развития психических функций и учебных достижений учащихся.                                           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январь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Учителя </w:t>
            </w:r>
          </w:p>
        </w:tc>
      </w:tr>
      <w:tr w:rsidR="008D1E79" w:rsidTr="008D1E7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13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 xml:space="preserve"> Операция «Поможем </w:t>
            </w:r>
            <w:proofErr w:type="gramStart"/>
            <w:r>
              <w:t>отстающим</w:t>
            </w:r>
            <w:proofErr w:type="gramEnd"/>
            <w:r>
              <w:t>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Кл</w:t>
            </w:r>
            <w:proofErr w:type="gramStart"/>
            <w:r>
              <w:t>.р</w:t>
            </w:r>
            <w:proofErr w:type="gramEnd"/>
            <w:r>
              <w:t>ук.</w:t>
            </w:r>
          </w:p>
        </w:tc>
      </w:tr>
      <w:tr w:rsidR="008D1E79" w:rsidTr="008D1E7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14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Операция «Подружись с книгой»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Март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Библиотекарь</w:t>
            </w:r>
          </w:p>
        </w:tc>
      </w:tr>
      <w:tr w:rsidR="008D1E79" w:rsidTr="008D1E7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15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Вести постоянную индивидуальную работу классных руководителей с родителями по правовому воспитанию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В течение года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Кл</w:t>
            </w:r>
            <w:proofErr w:type="gramStart"/>
            <w:r>
              <w:t>.р</w:t>
            </w:r>
            <w:proofErr w:type="gramEnd"/>
            <w:r>
              <w:t>ук.</w:t>
            </w:r>
          </w:p>
        </w:tc>
      </w:tr>
      <w:tr w:rsidR="008D1E79" w:rsidTr="008D1E79">
        <w:trPr>
          <w:jc w:val="center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16</w:t>
            </w:r>
          </w:p>
        </w:tc>
        <w:tc>
          <w:tcPr>
            <w:tcW w:w="3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rPr>
                <w:color w:val="000000"/>
              </w:rPr>
              <w:t>Консультация для родителей на тему: "Трудоустройство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Май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79" w:rsidRDefault="008D1E79">
            <w:r>
              <w:t>Директор, педагог-организатор</w:t>
            </w:r>
          </w:p>
        </w:tc>
      </w:tr>
    </w:tbl>
    <w:p w:rsidR="008D1E79" w:rsidRDefault="008D1E79" w:rsidP="008D1E79">
      <w:pPr>
        <w:ind w:left="435"/>
      </w:pPr>
    </w:p>
    <w:p w:rsidR="008D1E79" w:rsidRDefault="008D1E79" w:rsidP="008D1E79">
      <w:pPr>
        <w:ind w:left="435"/>
      </w:pPr>
    </w:p>
    <w:p w:rsidR="008D1E79" w:rsidRDefault="008D1E79" w:rsidP="008D1E79">
      <w:pPr>
        <w:ind w:left="435"/>
      </w:pPr>
      <w:r>
        <w:t xml:space="preserve">Зам директора школы по УВР                       </w:t>
      </w:r>
      <w:proofErr w:type="spellStart"/>
      <w:r>
        <w:t>Е.И.Перышкина</w:t>
      </w:r>
      <w:proofErr w:type="spellEnd"/>
    </w:p>
    <w:p w:rsidR="008D1E79" w:rsidRDefault="008D1E79" w:rsidP="008D1E79"/>
    <w:p w:rsidR="008D1E79" w:rsidRDefault="008D1E79" w:rsidP="008D1E79"/>
    <w:p w:rsidR="008D1E79" w:rsidRDefault="008D1E79" w:rsidP="008D1E79"/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8D1E79" w:rsidRDefault="008D1E79" w:rsidP="009711E8">
      <w:pPr>
        <w:jc w:val="right"/>
        <w:rPr>
          <w:rFonts w:ascii="Cambria" w:hAnsi="Cambria"/>
          <w:b/>
          <w:sz w:val="28"/>
          <w:szCs w:val="28"/>
        </w:rPr>
      </w:pPr>
    </w:p>
    <w:p w:rsidR="008D1E79" w:rsidRDefault="008D1E79" w:rsidP="009711E8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Утверждаю</w:t>
      </w:r>
    </w:p>
    <w:p w:rsidR="008D1E79" w:rsidRDefault="008D1E79" w:rsidP="009711E8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Директор МОУ СОШ с</w:t>
      </w:r>
      <w:proofErr w:type="gramStart"/>
      <w:r>
        <w:rPr>
          <w:rFonts w:ascii="Cambria" w:hAnsi="Cambria"/>
          <w:sz w:val="20"/>
          <w:szCs w:val="20"/>
        </w:rPr>
        <w:t>.П</w:t>
      </w:r>
      <w:proofErr w:type="gramEnd"/>
      <w:r>
        <w:rPr>
          <w:rFonts w:ascii="Cambria" w:hAnsi="Cambria"/>
          <w:sz w:val="20"/>
          <w:szCs w:val="20"/>
        </w:rPr>
        <w:t>оима имени П.П.Липачева</w:t>
      </w:r>
    </w:p>
    <w:p w:rsidR="008D1E79" w:rsidRDefault="008D1E79" w:rsidP="009711E8">
      <w:pPr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____________О.И.Родионова</w:t>
      </w:r>
    </w:p>
    <w:p w:rsidR="008D1E79" w:rsidRDefault="008D1E79" w:rsidP="009711E8">
      <w:pPr>
        <w:jc w:val="right"/>
        <w:rPr>
          <w:rStyle w:val="apple-converted-space"/>
          <w:shd w:val="clear" w:color="auto" w:fill="FFFFFF"/>
        </w:rPr>
      </w:pPr>
    </w:p>
    <w:p w:rsidR="008D1E79" w:rsidRDefault="008D1E79" w:rsidP="008D1E79">
      <w:pPr>
        <w:rPr>
          <w:rStyle w:val="apple-converted-space"/>
          <w:sz w:val="28"/>
          <w:szCs w:val="28"/>
          <w:shd w:val="clear" w:color="auto" w:fill="FFFFFF"/>
        </w:rPr>
      </w:pPr>
    </w:p>
    <w:p w:rsidR="008D1E79" w:rsidRDefault="008D1E79" w:rsidP="008D1E79">
      <w:pPr>
        <w:rPr>
          <w:rFonts w:ascii="Cambria" w:hAnsi="Cambria"/>
          <w:b/>
        </w:rPr>
      </w:pPr>
    </w:p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8D1E79" w:rsidRDefault="008D1E79" w:rsidP="008D1E79">
      <w:pPr>
        <w:rPr>
          <w:rFonts w:ascii="Cambria" w:hAnsi="Cambria"/>
          <w:b/>
          <w:sz w:val="28"/>
          <w:szCs w:val="28"/>
        </w:rPr>
      </w:pPr>
    </w:p>
    <w:p w:rsidR="000F7842" w:rsidRDefault="008D1E79" w:rsidP="000F7842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ПЛАН РАБОТЫ</w:t>
      </w:r>
    </w:p>
    <w:p w:rsidR="008D1E79" w:rsidRDefault="000F7842" w:rsidP="000F7842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по профилактике</w:t>
      </w:r>
      <w:r>
        <w:rPr>
          <w:b/>
          <w:sz w:val="28"/>
          <w:szCs w:val="28"/>
        </w:rPr>
        <w:t xml:space="preserve">возникновения негативных зависимостей </w:t>
      </w:r>
      <w:r w:rsidR="008D1E79">
        <w:rPr>
          <w:rFonts w:ascii="Cambria" w:hAnsi="Cambria"/>
          <w:b/>
          <w:sz w:val="28"/>
          <w:szCs w:val="28"/>
        </w:rPr>
        <w:t>ФИЛИАЛА МОУ СОШ с</w:t>
      </w:r>
      <w:proofErr w:type="gramStart"/>
      <w:r w:rsidR="008D1E79">
        <w:rPr>
          <w:rFonts w:ascii="Cambria" w:hAnsi="Cambria"/>
          <w:b/>
          <w:sz w:val="28"/>
          <w:szCs w:val="28"/>
        </w:rPr>
        <w:t>.П</w:t>
      </w:r>
      <w:proofErr w:type="gramEnd"/>
      <w:r w:rsidR="008D1E79">
        <w:rPr>
          <w:rFonts w:ascii="Cambria" w:hAnsi="Cambria"/>
          <w:b/>
          <w:sz w:val="28"/>
          <w:szCs w:val="28"/>
        </w:rPr>
        <w:t xml:space="preserve">оима Белинского района Пензенской области имени </w:t>
      </w:r>
      <w:r w:rsidR="009711E8">
        <w:rPr>
          <w:rFonts w:ascii="Cambria" w:hAnsi="Cambria"/>
          <w:b/>
          <w:sz w:val="28"/>
          <w:szCs w:val="28"/>
        </w:rPr>
        <w:t>П.П.Липачева в с.Пичевка  2021-2022</w:t>
      </w:r>
      <w:r w:rsidR="008D1E79">
        <w:rPr>
          <w:rFonts w:ascii="Cambria" w:hAnsi="Cambria"/>
          <w:b/>
          <w:sz w:val="28"/>
          <w:szCs w:val="28"/>
        </w:rPr>
        <w:t xml:space="preserve"> учебный год</w:t>
      </w:r>
    </w:p>
    <w:p w:rsidR="008D1E79" w:rsidRDefault="008D1E79" w:rsidP="000F7842">
      <w:pPr>
        <w:jc w:val="center"/>
        <w:rPr>
          <w:b/>
          <w:sz w:val="28"/>
          <w:szCs w:val="28"/>
        </w:rPr>
      </w:pPr>
    </w:p>
    <w:p w:rsidR="008D1E79" w:rsidRDefault="008D1E79" w:rsidP="008D1E79">
      <w:pPr>
        <w:rPr>
          <w:b/>
          <w:sz w:val="28"/>
          <w:szCs w:val="28"/>
        </w:rPr>
      </w:pPr>
      <w:r>
        <w:rPr>
          <w:rFonts w:ascii="Calibri" w:hAnsi="Calibri"/>
          <w:b/>
          <w:sz w:val="32"/>
          <w:szCs w:val="32"/>
        </w:rPr>
        <w:t>ЦЕЛЬ</w:t>
      </w:r>
      <w:proofErr w:type="gramStart"/>
      <w:r>
        <w:rPr>
          <w:rFonts w:ascii="Calibri" w:hAnsi="Calibri"/>
          <w:b/>
        </w:rPr>
        <w:t>:</w:t>
      </w:r>
      <w:r>
        <w:rPr>
          <w:b/>
          <w:sz w:val="28"/>
          <w:szCs w:val="28"/>
        </w:rPr>
        <w:t>К</w:t>
      </w:r>
      <w:proofErr w:type="gramEnd"/>
      <w:r>
        <w:rPr>
          <w:b/>
          <w:sz w:val="28"/>
          <w:szCs w:val="28"/>
        </w:rPr>
        <w:t xml:space="preserve">онтроль за соблюдением </w:t>
      </w:r>
      <w:proofErr w:type="spellStart"/>
      <w:r>
        <w:rPr>
          <w:b/>
          <w:sz w:val="28"/>
          <w:szCs w:val="28"/>
        </w:rPr>
        <w:t>внутришкольной</w:t>
      </w:r>
      <w:proofErr w:type="spellEnd"/>
      <w:r>
        <w:rPr>
          <w:b/>
          <w:sz w:val="28"/>
          <w:szCs w:val="28"/>
        </w:rPr>
        <w:t xml:space="preserve"> дисциплины; проведение профилактики возникновения негативных зависимостей у обучающихся.</w:t>
      </w:r>
    </w:p>
    <w:p w:rsidR="008D1E79" w:rsidRDefault="008D1E79" w:rsidP="008D1E79">
      <w:pPr>
        <w:rPr>
          <w:b/>
          <w:i/>
          <w:sz w:val="28"/>
          <w:szCs w:val="28"/>
        </w:rPr>
      </w:pPr>
    </w:p>
    <w:p w:rsidR="008D1E79" w:rsidRPr="009711E8" w:rsidRDefault="008D1E79" w:rsidP="008D1E79">
      <w:pPr>
        <w:rPr>
          <w:rFonts w:ascii="Calibri" w:hAnsi="Calibri"/>
          <w:i/>
          <w:sz w:val="28"/>
          <w:szCs w:val="28"/>
        </w:rPr>
      </w:pPr>
      <w:bookmarkStart w:id="0" w:name="_GoBack"/>
      <w:r w:rsidRPr="009711E8">
        <w:rPr>
          <w:rFonts w:ascii="Calibri" w:hAnsi="Calibri"/>
          <w:i/>
          <w:sz w:val="28"/>
          <w:szCs w:val="28"/>
        </w:rPr>
        <w:t xml:space="preserve">ЗАДАЧИ: </w:t>
      </w:r>
    </w:p>
    <w:p w:rsidR="008D1E79" w:rsidRPr="009711E8" w:rsidRDefault="008D1E79" w:rsidP="008D1E79">
      <w:pPr>
        <w:rPr>
          <w:i/>
          <w:sz w:val="28"/>
          <w:szCs w:val="28"/>
        </w:rPr>
      </w:pPr>
      <w:r w:rsidRPr="009711E8">
        <w:rPr>
          <w:i/>
          <w:sz w:val="28"/>
          <w:szCs w:val="28"/>
        </w:rPr>
        <w:t>- оказание помощи родителям, дети которых оказались в трудной ситуации;</w:t>
      </w:r>
    </w:p>
    <w:p w:rsidR="008D1E79" w:rsidRPr="009711E8" w:rsidRDefault="008D1E79" w:rsidP="008D1E79">
      <w:pPr>
        <w:rPr>
          <w:i/>
          <w:sz w:val="28"/>
          <w:szCs w:val="28"/>
        </w:rPr>
      </w:pPr>
      <w:r w:rsidRPr="009711E8">
        <w:rPr>
          <w:i/>
          <w:sz w:val="28"/>
          <w:szCs w:val="28"/>
        </w:rPr>
        <w:t>- организация интересной внеурочной деятельности;</w:t>
      </w:r>
    </w:p>
    <w:p w:rsidR="008D1E79" w:rsidRPr="009711E8" w:rsidRDefault="008D1E79" w:rsidP="008D1E79">
      <w:pPr>
        <w:rPr>
          <w:i/>
          <w:sz w:val="28"/>
          <w:szCs w:val="28"/>
        </w:rPr>
      </w:pPr>
      <w:r w:rsidRPr="009711E8">
        <w:rPr>
          <w:i/>
          <w:sz w:val="28"/>
          <w:szCs w:val="28"/>
        </w:rPr>
        <w:t>- оказание индивидуальной помощи в решении личных и социальных проблем;</w:t>
      </w:r>
    </w:p>
    <w:p w:rsidR="008D1E79" w:rsidRPr="009711E8" w:rsidRDefault="008D1E79" w:rsidP="008D1E79">
      <w:pPr>
        <w:rPr>
          <w:i/>
          <w:sz w:val="28"/>
          <w:szCs w:val="28"/>
        </w:rPr>
      </w:pPr>
      <w:r w:rsidRPr="009711E8">
        <w:rPr>
          <w:i/>
          <w:sz w:val="28"/>
          <w:szCs w:val="28"/>
        </w:rPr>
        <w:t xml:space="preserve">- организация деятельности с </w:t>
      </w:r>
      <w:proofErr w:type="spellStart"/>
      <w:r w:rsidRPr="009711E8">
        <w:rPr>
          <w:i/>
          <w:sz w:val="28"/>
          <w:szCs w:val="28"/>
        </w:rPr>
        <w:t>обучащимися</w:t>
      </w:r>
      <w:proofErr w:type="spellEnd"/>
      <w:r w:rsidRPr="009711E8">
        <w:rPr>
          <w:i/>
          <w:sz w:val="28"/>
          <w:szCs w:val="28"/>
        </w:rPr>
        <w:t xml:space="preserve"> и семьями по предупреждению алкогольной, наркотической зависимости, беспризорности; формирование потребности в здоровом образе жизни.</w:t>
      </w:r>
    </w:p>
    <w:p w:rsidR="008D1E79" w:rsidRPr="009711E8" w:rsidRDefault="008D1E79" w:rsidP="008D1E79">
      <w:pPr>
        <w:rPr>
          <w:i/>
          <w:sz w:val="28"/>
          <w:szCs w:val="28"/>
        </w:rPr>
      </w:pPr>
    </w:p>
    <w:bookmarkEnd w:id="0"/>
    <w:p w:rsidR="008D1E79" w:rsidRDefault="008D1E79" w:rsidP="008D1E79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ПЛАН:</w:t>
      </w:r>
    </w:p>
    <w:p w:rsidR="008D1E79" w:rsidRDefault="008D1E79" w:rsidP="008D1E79">
      <w:pPr>
        <w:rPr>
          <w:sz w:val="28"/>
          <w:szCs w:val="28"/>
        </w:rPr>
      </w:pPr>
    </w:p>
    <w:p w:rsidR="008D1E79" w:rsidRDefault="008D1E79" w:rsidP="008D1E7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Систематический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посещаемостью и учебной успеваемостью </w:t>
      </w:r>
      <w:proofErr w:type="spellStart"/>
      <w:r>
        <w:rPr>
          <w:sz w:val="28"/>
          <w:szCs w:val="28"/>
        </w:rPr>
        <w:t>обучащихся</w:t>
      </w:r>
      <w:proofErr w:type="spellEnd"/>
      <w:r>
        <w:rPr>
          <w:sz w:val="28"/>
          <w:szCs w:val="28"/>
        </w:rPr>
        <w:t xml:space="preserve">. </w:t>
      </w:r>
    </w:p>
    <w:p w:rsidR="008D1E79" w:rsidRDefault="008D1E79" w:rsidP="008D1E7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   Следить за соблюдением </w:t>
      </w:r>
      <w:proofErr w:type="spellStart"/>
      <w:r>
        <w:rPr>
          <w:sz w:val="28"/>
          <w:szCs w:val="28"/>
        </w:rPr>
        <w:t>внутришкольной</w:t>
      </w:r>
      <w:proofErr w:type="spellEnd"/>
      <w:r>
        <w:rPr>
          <w:sz w:val="28"/>
          <w:szCs w:val="28"/>
        </w:rPr>
        <w:t xml:space="preserve"> дисциплины  со стороны </w:t>
      </w:r>
      <w:proofErr w:type="spellStart"/>
      <w:r>
        <w:rPr>
          <w:sz w:val="28"/>
          <w:szCs w:val="28"/>
        </w:rPr>
        <w:t>обучащихся</w:t>
      </w:r>
      <w:proofErr w:type="spellEnd"/>
      <w:r>
        <w:rPr>
          <w:sz w:val="28"/>
          <w:szCs w:val="28"/>
        </w:rPr>
        <w:t>. Ведение дневника профилактических бесед с нарушителями.</w:t>
      </w:r>
    </w:p>
    <w:p w:rsidR="008D1E79" w:rsidRDefault="008D1E79" w:rsidP="008D1E7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 течение года проводить классные часы, беседы, предупреждающие негативные зависимости.</w:t>
      </w:r>
    </w:p>
    <w:p w:rsidR="008D1E79" w:rsidRDefault="008D1E79" w:rsidP="008D1E7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Привлечение трудных детей в жизнь школы, внеклассные мероприятия.</w:t>
      </w:r>
    </w:p>
    <w:p w:rsidR="008D1E79" w:rsidRDefault="008D1E79" w:rsidP="008D1E7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Встречи с инспекцией ПДН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елинский, участковым уполномоченным. Посещение семей, работа с семьями, составление актов посещения семей.</w:t>
      </w:r>
    </w:p>
    <w:p w:rsidR="008D1E79" w:rsidRDefault="008D1E79" w:rsidP="008D1E79">
      <w:pPr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Индивидуальная и групповая работа.</w:t>
      </w:r>
    </w:p>
    <w:p w:rsidR="008D1E79" w:rsidRDefault="008D1E79" w:rsidP="008D1E79">
      <w:pPr>
        <w:rPr>
          <w:rStyle w:val="apple-converted-space"/>
          <w:shd w:val="clear" w:color="auto" w:fill="FFFFFF"/>
        </w:rPr>
      </w:pPr>
    </w:p>
    <w:p w:rsidR="008D1E79" w:rsidRDefault="008D1E79" w:rsidP="008D1E79"/>
    <w:p w:rsidR="008D1E79" w:rsidRDefault="008D1E79" w:rsidP="008D1E79">
      <w:pPr>
        <w:shd w:val="clear" w:color="auto" w:fill="FFFFFF"/>
        <w:spacing w:after="15"/>
        <w:rPr>
          <w:rFonts w:ascii="Arial" w:hAnsi="Arial" w:cs="Arial"/>
          <w:color w:val="333333"/>
        </w:rPr>
      </w:pPr>
      <w:r>
        <w:rPr>
          <w:rStyle w:val="articleseparator5"/>
          <w:rFonts w:ascii="Arial" w:hAnsi="Arial" w:cs="Arial"/>
          <w:color w:val="333333"/>
        </w:rPr>
        <w:t> </w:t>
      </w:r>
    </w:p>
    <w:p w:rsidR="008D1E79" w:rsidRDefault="008D1E79" w:rsidP="008D1E79"/>
    <w:p w:rsidR="008D1E79" w:rsidRDefault="008D1E79" w:rsidP="008D1E79"/>
    <w:p w:rsidR="00DB5E58" w:rsidRDefault="00DB5E58"/>
    <w:sectPr w:rsidR="00DB5E58" w:rsidSect="006537A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CB2966"/>
    <w:multiLevelType w:val="hybridMultilevel"/>
    <w:tmpl w:val="8C5040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D400B3"/>
    <w:multiLevelType w:val="hybridMultilevel"/>
    <w:tmpl w:val="19C4D10A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874671"/>
    <w:multiLevelType w:val="hybridMultilevel"/>
    <w:tmpl w:val="19DC8136"/>
    <w:lvl w:ilvl="0" w:tplc="04190011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E79"/>
    <w:rsid w:val="000F7842"/>
    <w:rsid w:val="001A6A18"/>
    <w:rsid w:val="0026045F"/>
    <w:rsid w:val="003646E9"/>
    <w:rsid w:val="0037616B"/>
    <w:rsid w:val="005E554D"/>
    <w:rsid w:val="00606265"/>
    <w:rsid w:val="006537AA"/>
    <w:rsid w:val="007122CE"/>
    <w:rsid w:val="00834E81"/>
    <w:rsid w:val="008D1E79"/>
    <w:rsid w:val="009711E8"/>
    <w:rsid w:val="00C7026D"/>
    <w:rsid w:val="00C911D0"/>
    <w:rsid w:val="00D41C4C"/>
    <w:rsid w:val="00DA4665"/>
    <w:rsid w:val="00DB5E58"/>
    <w:rsid w:val="00E17592"/>
    <w:rsid w:val="00F020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D1E79"/>
    <w:pPr>
      <w:spacing w:before="150" w:after="150"/>
    </w:pPr>
  </w:style>
  <w:style w:type="character" w:customStyle="1" w:styleId="apple-converted-space">
    <w:name w:val="apple-converted-space"/>
    <w:basedOn w:val="a0"/>
    <w:rsid w:val="008D1E79"/>
  </w:style>
  <w:style w:type="character" w:customStyle="1" w:styleId="articleseparator5">
    <w:name w:val="article_separator5"/>
    <w:basedOn w:val="a0"/>
    <w:rsid w:val="008D1E79"/>
    <w:rPr>
      <w:vanish w:val="0"/>
      <w:webHidden w:val="0"/>
      <w:specVanish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8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69CDA249-C914-4FA2-93EE-226907622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16</Pages>
  <Words>1756</Words>
  <Characters>10015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Admin</cp:lastModifiedBy>
  <cp:revision>8</cp:revision>
  <cp:lastPrinted>2002-01-01T21:31:00Z</cp:lastPrinted>
  <dcterms:created xsi:type="dcterms:W3CDTF">2002-01-01T01:08:00Z</dcterms:created>
  <dcterms:modified xsi:type="dcterms:W3CDTF">2002-01-01T21:32:00Z</dcterms:modified>
</cp:coreProperties>
</file>